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62" w:rsidRDefault="00E35A7B" w:rsidP="00E35A7B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  <w:r w:rsidRPr="00E35A7B">
        <w:rPr>
          <w:rFonts w:cs="B Mitra"/>
          <w:noProof/>
          <w:sz w:val="28"/>
          <w:szCs w:val="28"/>
          <w:rtl/>
        </w:rPr>
        <w:drawing>
          <wp:inline distT="0" distB="0" distL="0" distR="0" wp14:anchorId="1CD2EED5" wp14:editId="63213286">
            <wp:extent cx="1576420" cy="547671"/>
            <wp:effectExtent l="0" t="0" r="5080" b="5080"/>
            <wp:docPr id="3" name="Picture 3" descr="D:\اطلاعات\نمونه فرم ها\آرم دانشگا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طلاعات\نمونه فرم ها\آرم دانشگاه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99" cy="5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E35A7B" w:rsidRPr="00E35A7B" w:rsidRDefault="00E35A7B" w:rsidP="00E35A7B">
      <w:pPr>
        <w:jc w:val="center"/>
        <w:rPr>
          <w:rFonts w:cs="B Mitra"/>
          <w:sz w:val="28"/>
          <w:szCs w:val="28"/>
          <w:rtl/>
          <w:lang w:bidi="fa-IR"/>
        </w:rPr>
      </w:pPr>
      <w:r w:rsidRPr="00E35A7B">
        <w:rPr>
          <w:rFonts w:cs="B Mitra" w:hint="cs"/>
          <w:sz w:val="28"/>
          <w:szCs w:val="28"/>
          <w:rtl/>
          <w:lang w:bidi="fa-IR"/>
        </w:rPr>
        <w:t>باسمه تعالی</w:t>
      </w:r>
      <w:bookmarkStart w:id="0" w:name="_GoBack"/>
      <w:bookmarkEnd w:id="0"/>
    </w:p>
    <w:p w:rsidR="00D14E20" w:rsidRPr="00821BFC" w:rsidRDefault="00D14E20" w:rsidP="00D14E20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821BFC">
        <w:rPr>
          <w:rFonts w:cs="B Mitra" w:hint="cs"/>
          <w:b/>
          <w:bCs/>
          <w:sz w:val="28"/>
          <w:szCs w:val="28"/>
          <w:rtl/>
          <w:lang w:bidi="fa-IR"/>
        </w:rPr>
        <w:t>فرم تقاضانامه شرکت در انتخاب دانشجوی نمونه</w:t>
      </w:r>
    </w:p>
    <w:p w:rsidR="00D14E20" w:rsidRDefault="00D14E20" w:rsidP="00D14E20">
      <w:pPr>
        <w:jc w:val="center"/>
        <w:rPr>
          <w:rFonts w:cs="B Mitra"/>
          <w:sz w:val="28"/>
          <w:szCs w:val="28"/>
          <w:rtl/>
          <w:lang w:bidi="fa-IR"/>
        </w:rPr>
      </w:pPr>
    </w:p>
    <w:p w:rsidR="00D14E20" w:rsidRDefault="00D14E20" w:rsidP="00D14E20">
      <w:pPr>
        <w:jc w:val="right"/>
        <w:rPr>
          <w:rFonts w:cs="B Mitra"/>
          <w:sz w:val="28"/>
          <w:szCs w:val="28"/>
          <w:rtl/>
          <w:lang w:bidi="fa-IR"/>
        </w:rPr>
      </w:pPr>
      <w:r w:rsidRPr="00821BFC">
        <w:rPr>
          <w:rFonts w:cs="B Mitra" w:hint="cs"/>
          <w:b/>
          <w:bCs/>
          <w:sz w:val="28"/>
          <w:szCs w:val="28"/>
          <w:rtl/>
          <w:lang w:bidi="fa-IR"/>
        </w:rPr>
        <w:t>مشخصات فردی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4E20" w:rsidTr="00D14E20">
        <w:tc>
          <w:tcPr>
            <w:tcW w:w="3116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CBA3D" wp14:editId="7941697C">
                      <wp:simplePos x="0" y="0"/>
                      <wp:positionH relativeFrom="column">
                        <wp:posOffset>937238</wp:posOffset>
                      </wp:positionH>
                      <wp:positionV relativeFrom="paragraph">
                        <wp:posOffset>46202</wp:posOffset>
                      </wp:positionV>
                      <wp:extent cx="146532" cy="136525"/>
                      <wp:effectExtent l="0" t="0" r="2540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32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C5BF" id="Rectangle 1" o:spid="_x0000_s1026" style="position:absolute;margin-left:73.8pt;margin-top:3.65pt;width:11.5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eccQIAADgFAAAOAAAAZHJzL2Uyb0RvYy54bWysVFFP2zAQfp+0/2D5faQpLWMVKapATJMQ&#10;IGDi2Th2E8n2eWe3affrd3bSgADtYVofXNt3993d5+9ydr6zhm0VhhZcxcujCWfKSahbt674z8er&#10;L6echShcLQw4VfG9Cvx8+fnTWecXagoNmFohIxAXFp2veBOjXxRFkI2yIhyBV46MGtCKSEdcFzWK&#10;jtCtKaaTyUnRAdYeQaoQ6PayN/JlxtdayXirdVCRmYpTbTGvmNfntBbLM7FYo/BNK4cyxD9UYUXr&#10;KOkIdSmiYBts30HZViIE0PFIgi1A61aq3AN1U07edPPQCK9yL0RO8CNN4f/BypvtHbK2prfjzAlL&#10;T3RPpAm3NoqViZ7OhwV5Pfg7HE6BtqnXnUab/qkLtsuU7kdK1S4ySZfl7GR+POVMkqk8PplP5wmz&#10;eAn2GOJ3BZalTcWRkmcixfY6xN714EJxqZg+fd7FvVGpAuPulaYuKOE0R2f9qAuDbCvo5YWUysWy&#10;NzWiVv31fEK/oZ4xIleXAROybo0ZsQeApM332H2tg38KVVl+Y/Dkb4X1wWNEzgwujsG2dYAfARjq&#10;asjc+x9I6qlJLD1Dvac3RujFH7y8aonraxHinUBSO80FTXC8pUUb6CoOw46zBvD3R/fJn0RIVs46&#10;mp6Kh18bgYoz88ORPL+Vs1kat3yYzb9O6YCvLc+vLW5jL4CeiSRI1eVt8o/msNUI9okGfZWykkk4&#10;SbkrLiMeDhexn2r6VEi1WmU3GjEv4rV78DKBJ1aTlh53TwL9ILhISr2Bw6SJxRvd9b4p0sFqE0G3&#10;WZQvvA5803hm4QyfkjT/r8/Z6+WDt/wDAAD//wMAUEsDBBQABgAIAAAAIQBHwgvf2wAAAAgBAAAP&#10;AAAAZHJzL2Rvd25yZXYueG1sTI/BTsMwEETvSPyDtUjcqNOC6ijEqVAlLkgcWvoBbrzEofE6ip0m&#10;+Xu2JziOZjTzptzNvhNXHGIbSMN6lYFAqoNtqdFw+np/ykHEZMiaLhBqWDDCrrq/K01hw0QHvB5T&#10;I7iEYmE0uJT6QspYO/QmrkKPxN53GLxJLIdG2sFMXO47ucmyrfSmJV5wpse9w/pyHD2PGDwsazXt&#10;L59u/mixW35wXLR+fJjfXkEknNNfGG74jA4VM53DSDaKjvWL2nJUg3oGcfNVpkCcNWzyHGRVyv8H&#10;ql8AAAD//wMAUEsBAi0AFAAGAAgAAAAhALaDOJL+AAAA4QEAABMAAAAAAAAAAAAAAAAAAAAAAFtD&#10;b250ZW50X1R5cGVzXS54bWxQSwECLQAUAAYACAAAACEAOP0h/9YAAACUAQAACwAAAAAAAAAAAAAA&#10;AAAvAQAAX3JlbHMvLnJlbHNQSwECLQAUAAYACAAAACEAJirXnHECAAA4BQAADgAAAAAAAAAAAAAA&#10;AAAuAgAAZHJzL2Uyb0RvYy54bWxQSwECLQAUAAYACAAAACEAR8IL39sAAAAIAQAADwAAAAAAAAAA&#10;AAAAAADLBAAAZHJzL2Rvd25yZXYueG1sUEsFBgAAAAAEAAQA8wAAANMFAAAAAA==&#10;" fillcolor="#ddd [3204]" strokecolor="#6e6e6e [1604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8A425" wp14:editId="783E0112">
                      <wp:simplePos x="0" y="0"/>
                      <wp:positionH relativeFrom="column">
                        <wp:posOffset>317128</wp:posOffset>
                      </wp:positionH>
                      <wp:positionV relativeFrom="paragraph">
                        <wp:posOffset>41275</wp:posOffset>
                      </wp:positionV>
                      <wp:extent cx="136963" cy="136634"/>
                      <wp:effectExtent l="0" t="0" r="1587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963" cy="1366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316E" id="Rectangle 2" o:spid="_x0000_s1026" style="position:absolute;margin-left:24.95pt;margin-top:3.25pt;width:10.8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dJcQIAADgFAAAOAAAAZHJzL2Uyb0RvYy54bWysVE1v2zAMvQ/YfxB0X52vZmtQpwhadBhQ&#10;tEXboWdVlmIDkqhRSpzs14+SHTdoix2G+SBTIvlIPpE6v9hZw7YKQwOu5OOTEWfKSagaty75z6fr&#10;L984C1G4ShhwquR7FfjF8vOn89Yv1ARqMJVCRiAuLFpf8jpGvyiKIGtlRTgBrxwpNaAVkba4LioU&#10;LaFbU0xGo3nRAlYeQaoQ6PSqU/JlxtdayXindVCRmZJTbjGvmNeXtBbLc7FYo/B1I/s0xD9kYUXj&#10;KOgAdSWiYBts3kHZRiIE0PFEgi1A60aqXANVMx69qeaxFl7lWoic4Aeawv+Dlbfbe2RNVfIJZ05Y&#10;uqIHIk24tVFskuhpfViQ1aO/x34XSEy17jTa9Kcq2C5Tuh8oVbvIJB2Op/Oz+ZQzSSqS59NZwixe&#10;nT2G+F2BZUkoOVLwTKTY3oTYmR5MyC8l04XPUtwblTIw7kFpqoICTrJ37h91aZBtBd28kFK5OO5U&#10;tahUd3w6oq/PZ/DI2WXAhKwbYwbsHiD15nvsLtfePrmq3H6D8+hviXXOg0eODC4OzrZxgB8BGKqq&#10;j9zZH0jqqEksvUC1pztG6Jo/eHndENc3IsR7gdTtNBc0wfGOFm2gLTn0Emc14O+PzpM9NSFpOWtp&#10;ekoefm0EKs7MD0fteTaezdK45c3s9OuENniseTnWuI29BLqmMb0VXmYx2UdzEDWCfaZBX6WopBJO&#10;UuySy4iHzWXsppqeCqlWq2xGI+ZFvHGPXibwxGrqpafds0DfN1ykTr2Fw6SJxZu+62yTp4PVJoJu&#10;clO+8trzTeOZG6d/StL8H++z1euDt/wDAAD//wMAUEsDBBQABgAIAAAAIQCOIW4R2gAAAAYBAAAP&#10;AAAAZHJzL2Rvd25yZXYueG1sTI7NTsMwEITvSLyDtZW4UScV9CfEqVAlLkgcWngAN17itPY6ip0m&#10;eXuWE5xGoxnNfOV+8k7csI9tIAX5MgOBVAfTUqPg6/PtcQsiJk1Gu0CoYMYI++r+rtSFCSMd8XZK&#10;jeARioVWYFPqCiljbdHruAwdEmffofc6se0baXo98rh3cpVla+l1S/xgdYcHi/X1NHg+0Xic8814&#10;uH7Y6b1FN19wmJV6WEyvLyASTumvDL/4jA4VM53DQCYKp+Bpt+OmgvUzCI43OetZwWqbgaxK+R+/&#10;+gEAAP//AwBQSwECLQAUAAYACAAAACEAtoM4kv4AAADhAQAAEwAAAAAAAAAAAAAAAAAAAAAAW0Nv&#10;bnRlbnRfVHlwZXNdLnhtbFBLAQItABQABgAIAAAAIQA4/SH/1gAAAJQBAAALAAAAAAAAAAAAAAAA&#10;AC8BAABfcmVscy8ucmVsc1BLAQItABQABgAIAAAAIQD47QdJcQIAADgFAAAOAAAAAAAAAAAAAAAA&#10;AC4CAABkcnMvZTJvRG9jLnhtbFBLAQItABQABgAIAAAAIQCOIW4R2gAAAAYBAAAPAAAAAAAAAAAA&#10;AAAAAMsEAABkcnMvZG93bnJldi54bWxQSwUGAAAAAAQABADzAAAA0gUAAAAA&#10;" fillcolor="#ddd [3204]" strokecolor="#6e6e6e [1604]" strokeweight="1pt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جنسیت:   مرد           زن</w:t>
            </w:r>
          </w:p>
        </w:tc>
        <w:tc>
          <w:tcPr>
            <w:tcW w:w="3117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117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</w:tr>
      <w:tr w:rsidR="00D14E20" w:rsidTr="00D14E20">
        <w:tc>
          <w:tcPr>
            <w:tcW w:w="3116" w:type="dxa"/>
          </w:tcPr>
          <w:p w:rsidR="00D14E20" w:rsidRDefault="00471983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محل صدور:</w:t>
            </w:r>
          </w:p>
        </w:tc>
        <w:tc>
          <w:tcPr>
            <w:tcW w:w="3117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شناسنامه:</w:t>
            </w:r>
          </w:p>
        </w:tc>
        <w:tc>
          <w:tcPr>
            <w:tcW w:w="3117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</w:tr>
      <w:tr w:rsidR="00D14E20" w:rsidTr="00D14E20">
        <w:tc>
          <w:tcPr>
            <w:tcW w:w="3116" w:type="dxa"/>
          </w:tcPr>
          <w:p w:rsidR="00D14E20" w:rsidRDefault="00471983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تاهل: مجرد        متاهل</w:t>
            </w:r>
          </w:p>
        </w:tc>
        <w:tc>
          <w:tcPr>
            <w:tcW w:w="3117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کدملی:</w:t>
            </w:r>
          </w:p>
        </w:tc>
        <w:tc>
          <w:tcPr>
            <w:tcW w:w="3117" w:type="dxa"/>
          </w:tcPr>
          <w:p w:rsidR="00D14E20" w:rsidRDefault="00D14E20" w:rsidP="00D14E20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پدر:</w:t>
            </w:r>
          </w:p>
        </w:tc>
      </w:tr>
    </w:tbl>
    <w:p w:rsidR="00D14E20" w:rsidRDefault="00D14E20" w:rsidP="00D14E20">
      <w:pPr>
        <w:jc w:val="right"/>
        <w:rPr>
          <w:rFonts w:cs="B Mitra"/>
          <w:sz w:val="28"/>
          <w:szCs w:val="28"/>
          <w:rtl/>
          <w:lang w:bidi="fa-IR"/>
        </w:rPr>
      </w:pPr>
    </w:p>
    <w:p w:rsidR="005B0B38" w:rsidRDefault="005B0B38" w:rsidP="00D14E20">
      <w:pPr>
        <w:jc w:val="right"/>
        <w:rPr>
          <w:rFonts w:cs="B Mitra"/>
          <w:sz w:val="28"/>
          <w:szCs w:val="28"/>
          <w:rtl/>
          <w:lang w:bidi="fa-IR"/>
        </w:rPr>
      </w:pPr>
    </w:p>
    <w:p w:rsidR="00471983" w:rsidRPr="00D14E20" w:rsidRDefault="00C81119" w:rsidP="00CC379D">
      <w:pPr>
        <w:jc w:val="right"/>
        <w:rPr>
          <w:rFonts w:cs="B Mitra"/>
          <w:sz w:val="28"/>
          <w:szCs w:val="28"/>
          <w:rtl/>
          <w:lang w:bidi="fa-IR"/>
        </w:rPr>
      </w:pPr>
      <w:r w:rsidRPr="00821BFC">
        <w:rPr>
          <w:rFonts w:cs="B Mitra" w:hint="cs"/>
          <w:b/>
          <w:bCs/>
          <w:sz w:val="28"/>
          <w:szCs w:val="28"/>
          <w:rtl/>
          <w:lang w:bidi="fa-IR"/>
        </w:rPr>
        <w:t>مشخصات</w:t>
      </w:r>
      <w:r w:rsidR="00471983" w:rsidRPr="00821BFC">
        <w:rPr>
          <w:rFonts w:cs="B Mitra" w:hint="cs"/>
          <w:b/>
          <w:bCs/>
          <w:sz w:val="28"/>
          <w:szCs w:val="28"/>
          <w:rtl/>
          <w:lang w:bidi="fa-IR"/>
        </w:rPr>
        <w:t xml:space="preserve"> تحصیلی</w:t>
      </w:r>
      <w:r w:rsidR="00471983">
        <w:rPr>
          <w:rFonts w:cs="B Mitra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035"/>
        <w:gridCol w:w="4320"/>
      </w:tblGrid>
      <w:tr w:rsidR="00D84E38" w:rsidTr="00D84E38">
        <w:tc>
          <w:tcPr>
            <w:tcW w:w="5035" w:type="dxa"/>
          </w:tcPr>
          <w:p w:rsidR="00D84E38" w:rsidRDefault="00D84E38" w:rsidP="00D84E38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4320" w:type="dxa"/>
          </w:tcPr>
          <w:p w:rsidR="00D84E38" w:rsidRDefault="00042376" w:rsidP="00D84E38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7E280C" wp14:editId="28D33C23">
                      <wp:simplePos x="0" y="0"/>
                      <wp:positionH relativeFrom="column">
                        <wp:posOffset>69808</wp:posOffset>
                      </wp:positionH>
                      <wp:positionV relativeFrom="paragraph">
                        <wp:posOffset>39370</wp:posOffset>
                      </wp:positionV>
                      <wp:extent cx="146532" cy="136525"/>
                      <wp:effectExtent l="0" t="0" r="25400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32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14C5" id="Rectangle 5" o:spid="_x0000_s1026" style="position:absolute;margin-left:5.5pt;margin-top:3.1pt;width:11.5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uRcwIAADgFAAAOAAAAZHJzL2Uyb0RvYy54bWysVFFP2zAQfp+0/2D5faQpLWMVKapATJMQ&#10;IGDi2Th2E8n2eWe3affrd3bSgADtYVofXJ/v7jvfl+98dr6zhm0VhhZcxcujCWfKSahbt674z8er&#10;L6echShcLQw4VfG9Cvx8+fnTWecXagoNmFohIxAXFp2veBOjXxRFkI2yIhyBV46cGtCKSCauixpF&#10;R+jWFNPJ5KToAGuPIFUIdHrZO/ky42utZLzVOqjITMXpbjGvmNfntBbLM7FYo/BNK4driH+4hRWt&#10;o6Ij1KWIgm2wfQdlW4kQQMcjCbYArVupcg/UTTl5081DI7zKvRA5wY80hf8HK2+2d8jauuJzzpyw&#10;9InuiTTh1kaxeaKn82FBUQ/+Dgcr0Db1utNo0z91wXaZ0v1IqdpFJumwnJ3Mj6ecSXKVxyfzacYs&#10;XpI9hvhdgWVpU3Gk4plIsb0OkQpS6CGEjHSZvnzexb1R6QbG3StNXVDBac7O+lEXBtlW0JcXUioX&#10;y97ViFr1x/MJ/VKPVGTMyFYGTMi6NWbEHgCSNt9j9zBDfEpVWX5j8uRvF+uTx4xcGVwck23rAD8C&#10;MNTVULmPP5DUU5NYeoZ6T98YoRd/8PKqJa6vRYh3AkntNBc0wfGWFm2gqzgMO84awN8fnad4EiF5&#10;Oetoeioefm0EKs7MD0fy/FbOZmncsjGbf52Sga89z689bmMvgD5TSW+Fl3mb4qM5bDWCfaJBX6Wq&#10;5BJOUu2Ky4gH4yL2U01PhVSrVQ6jEfMiXrsHLxN4YjVp6XH3JNAPgouk1Bs4TJpYvNFdH5syHaw2&#10;EXSbRfnC68A3jWcWzvCUpPl/beeolwdv+QcAAP//AwBQSwMEFAAGAAgAAAAhAApj7WrZAAAABgEA&#10;AA8AAABkcnMvZG93bnJldi54bWxMj8FOwzAQRO9I/IO1SNyok4AaFOJUqBIXJA4t/QA3XuJQex3F&#10;TpP8PcsJjqMZzbypd4t34opj7AMpyDcZCKQ2mJ46BafPt4dnEDFpMtoFQgUrRtg1tze1rkyY6YDX&#10;Y+oEl1CstAKb0lBJGVuLXsdNGJDY+wqj14nl2Ekz6pnLvZNFlm2l1z3xgtUD7i22l+PkeUTjYc3L&#10;eX/5sMt7j279xmlV6v5ueX0BkXBJf2H4xWd0aJjpHCYyUTjWOV9JCrYFCLYfn3IQZwVFWYJsavkf&#10;v/kBAAD//wMAUEsBAi0AFAAGAAgAAAAhALaDOJL+AAAA4QEAABMAAAAAAAAAAAAAAAAAAAAAAFtD&#10;b250ZW50X1R5cGVzXS54bWxQSwECLQAUAAYACAAAACEAOP0h/9YAAACUAQAACwAAAAAAAAAAAAAA&#10;AAAvAQAAX3JlbHMvLnJlbHNQSwECLQAUAAYACAAAACEAvVhrkXMCAAA4BQAADgAAAAAAAAAAAAAA&#10;AAAuAgAAZHJzL2Uyb0RvYy54bWxQSwECLQAUAAYACAAAACEACmPtatkAAAAGAQAADwAAAAAAAAAA&#10;AAAAAADNBAAAZHJzL2Rvd25yZXYueG1sUEsFBgAAAAAEAAQA8wAAANMFAAAAAA==&#10;" fillcolor="#ddd [3204]" strokecolor="#6e6e6e [1604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7D9AAB" wp14:editId="72A35CBF">
                      <wp:simplePos x="0" y="0"/>
                      <wp:positionH relativeFrom="column">
                        <wp:posOffset>1145792</wp:posOffset>
                      </wp:positionH>
                      <wp:positionV relativeFrom="paragraph">
                        <wp:posOffset>39670</wp:posOffset>
                      </wp:positionV>
                      <wp:extent cx="146532" cy="136525"/>
                      <wp:effectExtent l="0" t="0" r="25400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32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8D27E" id="Rectangle 4" o:spid="_x0000_s1026" style="position:absolute;margin-left:90.2pt;margin-top:3.1pt;width:11.5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AJcgIAADg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iMMycs&#10;faJ7Ik24tVFslujpfFiQ14O/w+EUaJt63Wm06Z+6YLtM6X6kVO0ik3RZzk7mx1POJJnK45P5dJ4w&#10;i5dgjyF+V2BZ2lQcKXkmUmyvQ+xdDy4Ul4rp0+dd3BuVKjDuXmnqghJOc3TWj7owyLaCvryQUrlY&#10;9qZG1Kq/nk/oN9QzRuTqMmBC1q0xI/YAkLT5HruvdfBPoSrLbwye/K2wPniMyJnBxTHYtg7wIwBD&#10;XQ2Ze/8DST01iaVnqPf0jRF68Qcvr1ri+lqEeCeQ1E5zQRMcb2nRBrqKw7DjrAH8/dF98icRkpWz&#10;jqan4uHXRqDizPxwJM9v5WyWxi0fZvOvUzrga8vza4vb2Augz1TSW+Fl3ib/aA5bjWCfaNBXKSuZ&#10;hJOUu+Iy4uFwEfuppqdCqtUqu9GIeRGv3YOXCTyxmrT0uHsS6AfBRVLqDRwmTSze6K73TZEOVpsI&#10;us2ifOF14JvGMwtneErS/L8+Z6+XB2/5BwAA//8DAFBLAwQUAAYACAAAACEArkRYO9sAAAAIAQAA&#10;DwAAAGRycy9kb3ducmV2LnhtbEyPwU7DMBBE70j8g7VI3KjdAE0V4lSoEhckDm35ADde4tB4HcVO&#10;k/w9ywluO5rRzNtyN/tOXHGIbSAN65UCgVQH21Kj4fP09rAFEZMha7pAqGHBCLvq9qY0hQ0THfB6&#10;TI3gEoqF0eBS6gspY+3Qm7gKPRJ7X2HwJrEcGmkHM3G572Sm1EZ60xIvONPj3mF9OY6eRwwelnU+&#10;7S8fbn5vsVu+cVy0vr+bX19AJJzTXxh+8RkdKmY6h5FsFB3rrXriqIZNBoL9TD0+gzjzkecgq1L+&#10;f6D6AQAA//8DAFBLAQItABQABgAIAAAAIQC2gziS/gAAAOEBAAATAAAAAAAAAAAAAAAAAAAAAABb&#10;Q29udGVudF9UeXBlc10ueG1sUEsBAi0AFAAGAAgAAAAhADj9If/WAAAAlAEAAAsAAAAAAAAAAAAA&#10;AAAALwEAAF9yZWxzLy5yZWxzUEsBAi0AFAAGAAgAAAAhAKuGYAlyAgAAOAUAAA4AAAAAAAAAAAAA&#10;AAAALgIAAGRycy9lMm9Eb2MueG1sUEsBAi0AFAAGAAgAAAAhAK5EWDvbAAAACAEAAA8AAAAAAAAA&#10;AAAAAAAAzAQAAGRycy9kb3ducmV2LnhtbFBLBQYAAAAABAAEAPMAAADUBQAAAAA=&#10;" fillcolor="#ddd [3204]" strokecolor="#6e6e6e [1604]" strokeweight="1pt"/>
                  </w:pict>
                </mc:Fallback>
              </mc:AlternateContent>
            </w:r>
            <w:r w:rsidR="00D84E38">
              <w:rPr>
                <w:rFonts w:cs="B Mitra" w:hint="cs"/>
                <w:sz w:val="28"/>
                <w:szCs w:val="28"/>
                <w:rtl/>
                <w:lang w:bidi="fa-IR"/>
              </w:rPr>
              <w:t>مقطع تحصیلی: کارشناسی       کارشناسی ارشد</w:t>
            </w:r>
          </w:p>
        </w:tc>
      </w:tr>
      <w:tr w:rsidR="00D84E38" w:rsidTr="00D84E38">
        <w:tc>
          <w:tcPr>
            <w:tcW w:w="5035" w:type="dxa"/>
          </w:tcPr>
          <w:p w:rsidR="00D84E38" w:rsidRDefault="00DD2EF7" w:rsidP="00D84E38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نیمسال ورود به دانشگاه</w:t>
            </w:r>
          </w:p>
        </w:tc>
        <w:tc>
          <w:tcPr>
            <w:tcW w:w="4320" w:type="dxa"/>
          </w:tcPr>
          <w:p w:rsidR="00D84E38" w:rsidRDefault="00D84E38" w:rsidP="00D84E38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</w:tr>
    </w:tbl>
    <w:p w:rsidR="00DD2EF7" w:rsidRDefault="00DD2EF7" w:rsidP="00D14E20">
      <w:pPr>
        <w:jc w:val="center"/>
        <w:rPr>
          <w:rFonts w:cs="B Mitra"/>
          <w:sz w:val="28"/>
          <w:szCs w:val="28"/>
          <w:rtl/>
          <w:lang w:bidi="fa-IR"/>
        </w:rPr>
      </w:pPr>
    </w:p>
    <w:p w:rsidR="00DD2EF7" w:rsidRDefault="00DD2EF7" w:rsidP="00D14E20">
      <w:pPr>
        <w:jc w:val="center"/>
        <w:rPr>
          <w:rFonts w:cs="B Mitra"/>
          <w:sz w:val="28"/>
          <w:szCs w:val="28"/>
          <w:rtl/>
          <w:lang w:bidi="fa-IR"/>
        </w:rPr>
      </w:pPr>
    </w:p>
    <w:p w:rsidR="00DD2EF7" w:rsidRDefault="00DD2EF7" w:rsidP="00D14E20">
      <w:pPr>
        <w:jc w:val="center"/>
        <w:rPr>
          <w:rFonts w:cs="B Mitra"/>
          <w:sz w:val="28"/>
          <w:szCs w:val="28"/>
          <w:rtl/>
          <w:lang w:bidi="fa-IR"/>
        </w:rPr>
      </w:pPr>
    </w:p>
    <w:p w:rsidR="00D84E38" w:rsidRPr="00D14E20" w:rsidRDefault="00D84E38" w:rsidP="00D14E20">
      <w:pPr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84E38" w:rsidTr="005B0B38">
        <w:trPr>
          <w:trHeight w:val="2753"/>
        </w:trPr>
        <w:tc>
          <w:tcPr>
            <w:tcW w:w="9355" w:type="dxa"/>
          </w:tcPr>
          <w:p w:rsidR="00DA2E46" w:rsidRDefault="00DA2E46" w:rsidP="00DA2E46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</w:t>
            </w:r>
            <w:r w:rsidR="00D84E38">
              <w:rPr>
                <w:rFonts w:cs="B Mitra" w:hint="cs"/>
                <w:sz w:val="28"/>
                <w:szCs w:val="28"/>
                <w:rtl/>
                <w:lang w:bidi="fa-IR"/>
              </w:rPr>
              <w:t>درس دقیق محل سکونت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کدپستی:</w:t>
            </w:r>
          </w:p>
          <w:p w:rsidR="005B0B38" w:rsidRDefault="005B0B38" w:rsidP="00DA2E46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D84E38" w:rsidRDefault="00DA2E46" w:rsidP="0028130F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آدرس دقیق محل کار:</w:t>
            </w:r>
          </w:p>
          <w:p w:rsidR="005B0B38" w:rsidRDefault="005B0B38" w:rsidP="0028130F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28130F" w:rsidRDefault="005B0B38" w:rsidP="005B0B38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همراه:</w:t>
            </w:r>
          </w:p>
        </w:tc>
      </w:tr>
    </w:tbl>
    <w:p w:rsidR="00BF3516" w:rsidRPr="00BF3516" w:rsidRDefault="00BF3516" w:rsidP="00A2333F">
      <w:pPr>
        <w:rPr>
          <w:rFonts w:cs="B Titr"/>
          <w:sz w:val="24"/>
          <w:szCs w:val="24"/>
          <w:rtl/>
          <w:lang w:bidi="fa-IR"/>
        </w:rPr>
      </w:pPr>
    </w:p>
    <w:p w:rsidR="00BF3516" w:rsidRPr="00BF3516" w:rsidRDefault="00A60B78" w:rsidP="00B17E37">
      <w:pPr>
        <w:jc w:val="right"/>
        <w:rPr>
          <w:rFonts w:cs="B Titr"/>
          <w:sz w:val="24"/>
          <w:szCs w:val="24"/>
          <w:rtl/>
          <w:lang w:bidi="fa-IR"/>
        </w:rPr>
      </w:pPr>
      <w:r w:rsidRPr="00BF3516">
        <w:rPr>
          <w:rFonts w:cs="B Titr" w:hint="cs"/>
          <w:sz w:val="24"/>
          <w:szCs w:val="24"/>
          <w:rtl/>
          <w:lang w:bidi="fa-IR"/>
        </w:rPr>
        <w:lastRenderedPageBreak/>
        <w:t>1-بخش آموزش</w:t>
      </w:r>
    </w:p>
    <w:p w:rsidR="00BF3516" w:rsidRDefault="00BF3516" w:rsidP="00A60B78">
      <w:pPr>
        <w:jc w:val="right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752CB6" w:rsidTr="00752CB6">
        <w:trPr>
          <w:trHeight w:val="404"/>
        </w:trPr>
        <w:tc>
          <w:tcPr>
            <w:tcW w:w="4675" w:type="dxa"/>
          </w:tcPr>
          <w:p w:rsidR="00752CB6" w:rsidRPr="00752CB6" w:rsidRDefault="00C80313" w:rsidP="00752CB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امتیاز </w:t>
            </w:r>
            <w:r w:rsidR="00752CB6" w:rsidRPr="00752CB6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752CB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70" w:type="dxa"/>
          </w:tcPr>
          <w:p w:rsidR="00752CB6" w:rsidRPr="008F751C" w:rsidRDefault="00752CB6" w:rsidP="008F75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F751C">
              <w:rPr>
                <w:rFonts w:cs="B Mitra" w:hint="cs"/>
                <w:sz w:val="24"/>
                <w:szCs w:val="24"/>
                <w:rtl/>
                <w:lang w:bidi="fa-IR"/>
              </w:rPr>
              <w:t>میانگین کل واحدهای درسی گذرانده:</w:t>
            </w:r>
          </w:p>
          <w:p w:rsidR="00752CB6" w:rsidRPr="008F751C" w:rsidRDefault="00752CB6" w:rsidP="008F751C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BF3516" w:rsidRPr="00BF3516" w:rsidRDefault="00BF3516" w:rsidP="00C80313">
      <w:pPr>
        <w:rPr>
          <w:rFonts w:cs="B Titr"/>
          <w:sz w:val="24"/>
          <w:szCs w:val="24"/>
          <w:rtl/>
          <w:lang w:bidi="fa-IR"/>
        </w:rPr>
      </w:pPr>
    </w:p>
    <w:p w:rsidR="00BF3516" w:rsidRPr="00BF3516" w:rsidRDefault="00BF3516" w:rsidP="00044F01">
      <w:pPr>
        <w:rPr>
          <w:rFonts w:cs="B Titr"/>
          <w:sz w:val="24"/>
          <w:szCs w:val="24"/>
          <w:rtl/>
          <w:lang w:bidi="fa-IR"/>
        </w:rPr>
      </w:pPr>
    </w:p>
    <w:p w:rsidR="00A60B78" w:rsidRDefault="00A60B78" w:rsidP="00A60B78">
      <w:pPr>
        <w:jc w:val="right"/>
        <w:rPr>
          <w:rFonts w:cs="B Titr"/>
          <w:sz w:val="24"/>
          <w:szCs w:val="24"/>
          <w:rtl/>
          <w:lang w:bidi="fa-IR"/>
        </w:rPr>
      </w:pPr>
      <w:r w:rsidRPr="00BF3516">
        <w:rPr>
          <w:rFonts w:cs="B Titr" w:hint="cs"/>
          <w:sz w:val="24"/>
          <w:szCs w:val="24"/>
          <w:rtl/>
          <w:lang w:bidi="fa-IR"/>
        </w:rPr>
        <w:t>2- بخش پژوهش</w:t>
      </w:r>
    </w:p>
    <w:p w:rsidR="00C80313" w:rsidRDefault="00C80313" w:rsidP="00C80313">
      <w:pPr>
        <w:bidi/>
        <w:rPr>
          <w:rFonts w:cs="B Titr"/>
          <w:sz w:val="24"/>
          <w:szCs w:val="24"/>
          <w:lang w:bidi="fa-IR"/>
        </w:rPr>
      </w:pPr>
    </w:p>
    <w:p w:rsidR="00C80313" w:rsidRPr="005B0B38" w:rsidRDefault="00C80313" w:rsidP="00C8031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الف: مقالات علمی</w:t>
      </w:r>
    </w:p>
    <w:tbl>
      <w:tblPr>
        <w:tblStyle w:val="TableGrid"/>
        <w:bidiVisual/>
        <w:tblW w:w="9296" w:type="dxa"/>
        <w:tblLook w:val="04A0" w:firstRow="1" w:lastRow="0" w:firstColumn="1" w:lastColumn="0" w:noHBand="0" w:noVBand="1"/>
      </w:tblPr>
      <w:tblGrid>
        <w:gridCol w:w="2096"/>
        <w:gridCol w:w="1080"/>
        <w:gridCol w:w="1440"/>
        <w:gridCol w:w="1620"/>
        <w:gridCol w:w="1710"/>
        <w:gridCol w:w="476"/>
        <w:gridCol w:w="874"/>
      </w:tblGrid>
      <w:tr w:rsidR="001035A7" w:rsidRPr="00C80313" w:rsidTr="005B0B38">
        <w:tc>
          <w:tcPr>
            <w:tcW w:w="2096" w:type="dxa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محل ارائه (همایش، کنفرانس ...)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محل چاپ و انتشار (مجله، بولتن ....)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نفرات تهیه کننده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1035A7" w:rsidRPr="00C80313" w:rsidRDefault="00F674AA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1035A7" w:rsidRPr="00C80313" w:rsidTr="005B0B38">
        <w:tc>
          <w:tcPr>
            <w:tcW w:w="2096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035A7" w:rsidRPr="00C80313" w:rsidTr="005B0B38">
        <w:tc>
          <w:tcPr>
            <w:tcW w:w="2096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035A7" w:rsidRPr="00C80313" w:rsidTr="005B0B38">
        <w:tc>
          <w:tcPr>
            <w:tcW w:w="2096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035A7" w:rsidRPr="00C80313" w:rsidTr="005B0B38">
        <w:tc>
          <w:tcPr>
            <w:tcW w:w="2096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035A7" w:rsidRPr="00C80313" w:rsidTr="005B0B38">
        <w:tblPrEx>
          <w:tblLook w:val="0000" w:firstRow="0" w:lastRow="0" w:firstColumn="0" w:lastColumn="0" w:noHBand="0" w:noVBand="0"/>
        </w:tblPrEx>
        <w:trPr>
          <w:gridBefore w:val="4"/>
          <w:gridAfter w:val="1"/>
          <w:wBefore w:w="6236" w:type="dxa"/>
          <w:wAfter w:w="874" w:type="dxa"/>
          <w:trHeight w:val="311"/>
        </w:trPr>
        <w:tc>
          <w:tcPr>
            <w:tcW w:w="1710" w:type="dxa"/>
            <w:shd w:val="clear" w:color="auto" w:fill="F2F2F2" w:themeFill="background1" w:themeFillShade="F2"/>
          </w:tcPr>
          <w:p w:rsidR="001035A7" w:rsidRPr="00C80313" w:rsidRDefault="001035A7" w:rsidP="006153C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476" w:type="dxa"/>
          </w:tcPr>
          <w:p w:rsidR="001035A7" w:rsidRPr="00C80313" w:rsidRDefault="001035A7" w:rsidP="00754A95">
            <w:pPr>
              <w:tabs>
                <w:tab w:val="right" w:pos="1310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80313" w:rsidRPr="00C80313" w:rsidRDefault="00C80313" w:rsidP="00C80313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C80313" w:rsidRPr="005B0B38" w:rsidRDefault="00C80313" w:rsidP="00C8031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ب: تألیف، ترجمه و گردآوری کتاب</w:t>
      </w:r>
    </w:p>
    <w:tbl>
      <w:tblPr>
        <w:tblStyle w:val="TableGrid"/>
        <w:bidiVisual/>
        <w:tblW w:w="9358" w:type="dxa"/>
        <w:tblLook w:val="04A0" w:firstRow="1" w:lastRow="0" w:firstColumn="1" w:lastColumn="0" w:noHBand="0" w:noVBand="1"/>
      </w:tblPr>
      <w:tblGrid>
        <w:gridCol w:w="1023"/>
        <w:gridCol w:w="566"/>
        <w:gridCol w:w="623"/>
        <w:gridCol w:w="814"/>
        <w:gridCol w:w="514"/>
        <w:gridCol w:w="738"/>
        <w:gridCol w:w="882"/>
        <w:gridCol w:w="1138"/>
        <w:gridCol w:w="1620"/>
        <w:gridCol w:w="476"/>
        <w:gridCol w:w="964"/>
      </w:tblGrid>
      <w:tr w:rsidR="001035A7" w:rsidRPr="00C80313" w:rsidTr="005B0B38">
        <w:trPr>
          <w:trHeight w:val="121"/>
        </w:trPr>
        <w:tc>
          <w:tcPr>
            <w:tcW w:w="1023" w:type="dxa"/>
            <w:vMerge w:val="restart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003" w:type="dxa"/>
            <w:gridSpan w:val="3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1252" w:type="dxa"/>
            <w:gridSpan w:val="2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وضعیت انتشار</w:t>
            </w:r>
          </w:p>
        </w:tc>
        <w:tc>
          <w:tcPr>
            <w:tcW w:w="882" w:type="dxa"/>
            <w:vMerge w:val="restart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</w:tcPr>
          <w:p w:rsidR="001035A7" w:rsidRPr="00C80313" w:rsidRDefault="001035A7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0313">
              <w:rPr>
                <w:rFonts w:cs="B Mitra" w:hint="cs"/>
                <w:sz w:val="24"/>
                <w:szCs w:val="24"/>
                <w:rtl/>
                <w:lang w:bidi="fa-IR"/>
              </w:rPr>
              <w:t>تعداد همکاران</w:t>
            </w:r>
          </w:p>
        </w:tc>
        <w:tc>
          <w:tcPr>
            <w:tcW w:w="1440" w:type="dxa"/>
            <w:gridSpan w:val="2"/>
            <w:vMerge w:val="restart"/>
            <w:shd w:val="clear" w:color="auto" w:fill="F2F2F2" w:themeFill="background1" w:themeFillShade="F2"/>
          </w:tcPr>
          <w:p w:rsidR="001035A7" w:rsidRPr="00C80313" w:rsidRDefault="00F674AA" w:rsidP="00F674A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1035A7" w:rsidRPr="00232EBF" w:rsidTr="005B0B38">
        <w:trPr>
          <w:trHeight w:val="102"/>
        </w:trPr>
        <w:tc>
          <w:tcPr>
            <w:tcW w:w="1023" w:type="dxa"/>
            <w:vMerge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تألیف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گردآوری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 دست چاپ</w:t>
            </w:r>
          </w:p>
        </w:tc>
        <w:tc>
          <w:tcPr>
            <w:tcW w:w="882" w:type="dxa"/>
            <w:vMerge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dxa"/>
            <w:vMerge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</w:tcPr>
          <w:p w:rsidR="001035A7" w:rsidRPr="006D579F" w:rsidRDefault="001035A7" w:rsidP="00754A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035A7" w:rsidRPr="00232EBF" w:rsidTr="005B0B38">
        <w:trPr>
          <w:trHeight w:val="217"/>
        </w:trPr>
        <w:tc>
          <w:tcPr>
            <w:tcW w:w="1023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14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gridSpan w:val="2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1035A7" w:rsidRPr="00232EBF" w:rsidTr="005B0B38">
        <w:trPr>
          <w:trHeight w:val="223"/>
        </w:trPr>
        <w:tc>
          <w:tcPr>
            <w:tcW w:w="1023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14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gridSpan w:val="2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1035A7" w:rsidRPr="00232EBF" w:rsidTr="005B0B38">
        <w:trPr>
          <w:trHeight w:val="223"/>
        </w:trPr>
        <w:tc>
          <w:tcPr>
            <w:tcW w:w="1023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514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gridSpan w:val="2"/>
          </w:tcPr>
          <w:p w:rsidR="001035A7" w:rsidRPr="00232EBF" w:rsidRDefault="001035A7" w:rsidP="00754A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B0B38" w:rsidRPr="001035A7" w:rsidTr="003615BA">
        <w:tblPrEx>
          <w:tblLook w:val="0000" w:firstRow="0" w:lastRow="0" w:firstColumn="0" w:lastColumn="0" w:noHBand="0" w:noVBand="0"/>
        </w:tblPrEx>
        <w:trPr>
          <w:gridBefore w:val="8"/>
          <w:gridAfter w:val="1"/>
          <w:wBefore w:w="6298" w:type="dxa"/>
          <w:wAfter w:w="964" w:type="dxa"/>
          <w:trHeight w:val="282"/>
        </w:trPr>
        <w:tc>
          <w:tcPr>
            <w:tcW w:w="1620" w:type="dxa"/>
            <w:shd w:val="clear" w:color="auto" w:fill="F2F2F2" w:themeFill="background1" w:themeFillShade="F2"/>
          </w:tcPr>
          <w:p w:rsidR="005B0B38" w:rsidRPr="001035A7" w:rsidRDefault="006153C0" w:rsidP="005B0B3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476" w:type="dxa"/>
          </w:tcPr>
          <w:p w:rsidR="005B0B38" w:rsidRPr="00C80313" w:rsidRDefault="005B0B38" w:rsidP="005B0B38">
            <w:pPr>
              <w:tabs>
                <w:tab w:val="right" w:pos="1310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035A7" w:rsidRDefault="001035A7" w:rsidP="001035A7">
      <w:pPr>
        <w:bidi/>
        <w:rPr>
          <w:rFonts w:cs="B Mitra"/>
          <w:sz w:val="24"/>
          <w:szCs w:val="24"/>
          <w:lang w:bidi="fa-IR"/>
        </w:rPr>
      </w:pPr>
    </w:p>
    <w:p w:rsidR="001035A7" w:rsidRPr="005B0B38" w:rsidRDefault="001035A7" w:rsidP="001035A7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C80313" w:rsidRPr="005B0B38" w:rsidRDefault="00C80313" w:rsidP="001035A7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ج: عضویت در نهادهای علمی دانشگاه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8"/>
        <w:gridCol w:w="1862"/>
      </w:tblGrid>
      <w:tr w:rsidR="00C80313" w:rsidRPr="001035A7" w:rsidTr="00754A95">
        <w:tc>
          <w:tcPr>
            <w:tcW w:w="1870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نام نهاد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مسئولیت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</w:tcPr>
          <w:p w:rsidR="00C80313" w:rsidRPr="001035A7" w:rsidRDefault="00F674AA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C80313" w:rsidRPr="001035A7" w:rsidTr="00754A95"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gridSpan w:val="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gridSpan w:val="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gridSpan w:val="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blPrEx>
          <w:tblLook w:val="0000" w:firstRow="0" w:lastRow="0" w:firstColumn="0" w:lastColumn="0" w:noHBand="0" w:noVBand="0"/>
        </w:tblPrEx>
        <w:trPr>
          <w:gridBefore w:val="3"/>
          <w:wBefore w:w="5610" w:type="dxa"/>
          <w:trHeight w:val="357"/>
        </w:trPr>
        <w:tc>
          <w:tcPr>
            <w:tcW w:w="1878" w:type="dxa"/>
            <w:gridSpan w:val="2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186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80313" w:rsidRPr="001035A7" w:rsidRDefault="00C80313" w:rsidP="00C80313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C80313" w:rsidRPr="001035A7" w:rsidRDefault="00C80313" w:rsidP="00C80313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C80313" w:rsidRPr="005B0B38" w:rsidRDefault="00C80313" w:rsidP="00C8031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د: شرکت در دوره های آموزشی و مهارتی واحد پژوهش</w:t>
      </w:r>
    </w:p>
    <w:tbl>
      <w:tblPr>
        <w:tblStyle w:val="TableGrid"/>
        <w:bidiVisual/>
        <w:tblW w:w="9226" w:type="dxa"/>
        <w:tblLayout w:type="fixed"/>
        <w:tblLook w:val="04A0" w:firstRow="1" w:lastRow="0" w:firstColumn="1" w:lastColumn="0" w:noHBand="0" w:noVBand="1"/>
      </w:tblPr>
      <w:tblGrid>
        <w:gridCol w:w="1563"/>
        <w:gridCol w:w="1134"/>
        <w:gridCol w:w="851"/>
        <w:gridCol w:w="709"/>
        <w:gridCol w:w="1134"/>
        <w:gridCol w:w="1275"/>
        <w:gridCol w:w="1568"/>
        <w:gridCol w:w="992"/>
      </w:tblGrid>
      <w:tr w:rsidR="00C80313" w:rsidRPr="001035A7" w:rsidTr="00754A95">
        <w:trPr>
          <w:trHeight w:val="391"/>
        </w:trPr>
        <w:tc>
          <w:tcPr>
            <w:tcW w:w="1563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مدت ساعت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نحوه برگزاری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نحوه شرکت</w:t>
            </w:r>
          </w:p>
        </w:tc>
        <w:tc>
          <w:tcPr>
            <w:tcW w:w="1568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80313" w:rsidRPr="001035A7" w:rsidTr="00754A95">
        <w:trPr>
          <w:trHeight w:val="415"/>
        </w:trPr>
        <w:tc>
          <w:tcPr>
            <w:tcW w:w="1563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1568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blPrEx>
          <w:tblLook w:val="0000" w:firstRow="0" w:lastRow="0" w:firstColumn="0" w:lastColumn="0" w:noHBand="0" w:noVBand="0"/>
        </w:tblPrEx>
        <w:trPr>
          <w:gridBefore w:val="6"/>
          <w:wBefore w:w="6666" w:type="dxa"/>
          <w:trHeight w:val="530"/>
        </w:trPr>
        <w:tc>
          <w:tcPr>
            <w:tcW w:w="1568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992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80313" w:rsidRPr="001035A7" w:rsidRDefault="00C80313" w:rsidP="00C80313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C80313" w:rsidRPr="005B0B38" w:rsidRDefault="00C80313" w:rsidP="00C80313">
      <w:pPr>
        <w:bidi/>
        <w:rPr>
          <w:rFonts w:cs="B Mitra"/>
          <w:b/>
          <w:bCs/>
          <w:sz w:val="24"/>
          <w:szCs w:val="24"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ه: شرکت در محافل علمی دانشگاه</w:t>
      </w:r>
    </w:p>
    <w:tbl>
      <w:tblPr>
        <w:tblStyle w:val="TableGrid"/>
        <w:bidiVisual/>
        <w:tblW w:w="9215" w:type="dxa"/>
        <w:tblLayout w:type="fixed"/>
        <w:tblLook w:val="04A0" w:firstRow="1" w:lastRow="0" w:firstColumn="1" w:lastColumn="0" w:noHBand="0" w:noVBand="1"/>
      </w:tblPr>
      <w:tblGrid>
        <w:gridCol w:w="1563"/>
        <w:gridCol w:w="1134"/>
        <w:gridCol w:w="851"/>
        <w:gridCol w:w="709"/>
        <w:gridCol w:w="850"/>
        <w:gridCol w:w="1134"/>
        <w:gridCol w:w="1985"/>
        <w:gridCol w:w="989"/>
      </w:tblGrid>
      <w:tr w:rsidR="00C80313" w:rsidRPr="001035A7" w:rsidTr="00754A95">
        <w:trPr>
          <w:trHeight w:val="391"/>
        </w:trPr>
        <w:tc>
          <w:tcPr>
            <w:tcW w:w="1563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عنوان جلسه (همایش، نشست، کمیسیون، کرسی ترویجی و ....)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نحوه برگزاری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نحوه شرکت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989" w:type="dxa"/>
            <w:vMerge w:val="restart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80313" w:rsidRPr="001035A7" w:rsidTr="00754A95">
        <w:trPr>
          <w:trHeight w:val="415"/>
        </w:trPr>
        <w:tc>
          <w:tcPr>
            <w:tcW w:w="1563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Merge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754A95">
        <w:tc>
          <w:tcPr>
            <w:tcW w:w="1563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80313" w:rsidRPr="001035A7" w:rsidTr="003E7254">
        <w:tblPrEx>
          <w:tblLook w:val="0000" w:firstRow="0" w:lastRow="0" w:firstColumn="0" w:lastColumn="0" w:noHBand="0" w:noVBand="0"/>
        </w:tblPrEx>
        <w:trPr>
          <w:gridBefore w:val="6"/>
          <w:wBefore w:w="6241" w:type="dxa"/>
          <w:trHeight w:val="278"/>
        </w:trPr>
        <w:tc>
          <w:tcPr>
            <w:tcW w:w="1985" w:type="dxa"/>
            <w:shd w:val="clear" w:color="auto" w:fill="F2F2F2" w:themeFill="background1" w:themeFillShade="F2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989" w:type="dxa"/>
          </w:tcPr>
          <w:p w:rsidR="00C80313" w:rsidRPr="001035A7" w:rsidRDefault="00C80313" w:rsidP="00754A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F3516" w:rsidRDefault="00BF3516" w:rsidP="005B0B38">
      <w:pPr>
        <w:rPr>
          <w:rFonts w:cs="B Titr"/>
          <w:sz w:val="24"/>
          <w:szCs w:val="24"/>
          <w:rtl/>
          <w:lang w:bidi="fa-IR"/>
        </w:rPr>
      </w:pPr>
    </w:p>
    <w:p w:rsidR="00044F01" w:rsidRDefault="00044F01" w:rsidP="005B0B38">
      <w:pPr>
        <w:rPr>
          <w:rFonts w:cs="B Titr"/>
          <w:sz w:val="24"/>
          <w:szCs w:val="24"/>
          <w:rtl/>
          <w:lang w:bidi="fa-IR"/>
        </w:rPr>
      </w:pPr>
    </w:p>
    <w:p w:rsidR="00044F01" w:rsidRDefault="00044F01" w:rsidP="005B0B38">
      <w:pPr>
        <w:rPr>
          <w:rFonts w:cs="B Titr"/>
          <w:sz w:val="24"/>
          <w:szCs w:val="24"/>
          <w:rtl/>
          <w:lang w:bidi="fa-IR"/>
        </w:rPr>
      </w:pPr>
    </w:p>
    <w:p w:rsidR="00BF3516" w:rsidRPr="00BF3516" w:rsidRDefault="00BF3516" w:rsidP="00A60B78">
      <w:pPr>
        <w:jc w:val="right"/>
        <w:rPr>
          <w:rFonts w:cs="B Titr"/>
          <w:sz w:val="24"/>
          <w:szCs w:val="24"/>
          <w:rtl/>
          <w:lang w:bidi="fa-IR"/>
        </w:rPr>
      </w:pPr>
    </w:p>
    <w:p w:rsidR="00A60B78" w:rsidRPr="00BF3516" w:rsidRDefault="00A60B78" w:rsidP="00A60B78">
      <w:pPr>
        <w:jc w:val="right"/>
        <w:rPr>
          <w:rFonts w:cs="B Titr"/>
          <w:sz w:val="24"/>
          <w:szCs w:val="24"/>
          <w:rtl/>
          <w:lang w:bidi="fa-IR"/>
        </w:rPr>
      </w:pPr>
      <w:r w:rsidRPr="00BF3516">
        <w:rPr>
          <w:rFonts w:cs="B Titr" w:hint="cs"/>
          <w:sz w:val="24"/>
          <w:szCs w:val="24"/>
          <w:rtl/>
          <w:lang w:bidi="fa-IR"/>
        </w:rPr>
        <w:lastRenderedPageBreak/>
        <w:t>3- بخش فرهنگی</w:t>
      </w:r>
    </w:p>
    <w:p w:rsidR="00A60B78" w:rsidRPr="005B0B38" w:rsidRDefault="00A60B78" w:rsidP="005B0B38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 xml:space="preserve">الف- فعالیت در نهادهای دانشجویی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583"/>
        <w:gridCol w:w="1436"/>
        <w:gridCol w:w="1569"/>
        <w:gridCol w:w="1688"/>
        <w:gridCol w:w="1635"/>
      </w:tblGrid>
      <w:tr w:rsidR="00DA0540" w:rsidRPr="004F25BF" w:rsidTr="00F674AA">
        <w:tc>
          <w:tcPr>
            <w:tcW w:w="1439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شروع و پایان فعالیت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عضویت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DA0540" w:rsidRPr="004F25BF" w:rsidRDefault="00DA0540" w:rsidP="00DA0540">
            <w:p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مسئولیت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نهاد دانشجویی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بسیج دانشجویی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انجمن علمی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کانون بینش مطهر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هیات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رسانه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کانون مهدویت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گروه جهادی</w:t>
            </w:r>
          </w:p>
        </w:tc>
      </w:tr>
      <w:tr w:rsidR="00DA0540" w:rsidRPr="004F25BF" w:rsidTr="00DA0540">
        <w:tc>
          <w:tcPr>
            <w:tcW w:w="143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36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69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صنفی</w:t>
            </w:r>
          </w:p>
        </w:tc>
      </w:tr>
      <w:tr w:rsidR="003E7254" w:rsidRPr="004F25BF" w:rsidTr="00DA0540">
        <w:trPr>
          <w:gridAfter w:val="4"/>
          <w:wAfter w:w="6328" w:type="dxa"/>
        </w:trPr>
        <w:tc>
          <w:tcPr>
            <w:tcW w:w="1439" w:type="dxa"/>
          </w:tcPr>
          <w:p w:rsidR="003E7254" w:rsidRPr="004F25BF" w:rsidRDefault="003E7254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3" w:type="dxa"/>
          </w:tcPr>
          <w:p w:rsidR="003E7254" w:rsidRPr="004F25BF" w:rsidRDefault="003E7254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A60B78" w:rsidRDefault="00A60B78" w:rsidP="00A60B78">
      <w:pPr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A60B78" w:rsidRPr="004F25BF" w:rsidRDefault="00A60B78" w:rsidP="00A60B78">
      <w:pPr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A60B78" w:rsidRPr="005B0B38" w:rsidRDefault="00A60B78" w:rsidP="00A60B78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ب- نشریه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825"/>
        <w:gridCol w:w="1965"/>
        <w:gridCol w:w="1913"/>
        <w:gridCol w:w="1971"/>
      </w:tblGrid>
      <w:tr w:rsidR="005A55DF" w:rsidTr="00F674AA">
        <w:tc>
          <w:tcPr>
            <w:tcW w:w="1676" w:type="dxa"/>
            <w:shd w:val="clear" w:color="auto" w:fill="D9D9D9" w:themeFill="background1" w:themeFillShade="D9"/>
          </w:tcPr>
          <w:p w:rsidR="005A55DF" w:rsidRPr="004F25BF" w:rsidRDefault="005A55DF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5A55DF" w:rsidRPr="004F25BF" w:rsidRDefault="005A55DF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:rsidR="005A55DF" w:rsidRPr="004F25BF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شورای سردبیری یا </w:t>
            </w: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هیات تحریریه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5A55DF" w:rsidRPr="004F25BF" w:rsidRDefault="005A55DF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سردبیر یا مدیر مسئول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5A55DF" w:rsidRPr="004F25BF" w:rsidRDefault="005A55DF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نشریه دانشجویی</w:t>
            </w:r>
          </w:p>
        </w:tc>
      </w:tr>
      <w:tr w:rsidR="005A55DF" w:rsidTr="005A55DF">
        <w:tc>
          <w:tcPr>
            <w:tcW w:w="1676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82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6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3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71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</w:tr>
      <w:tr w:rsidR="005A55DF" w:rsidTr="005A55DF">
        <w:tc>
          <w:tcPr>
            <w:tcW w:w="1676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82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6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3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71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</w:tr>
      <w:tr w:rsidR="005A55DF" w:rsidTr="005A55DF">
        <w:tc>
          <w:tcPr>
            <w:tcW w:w="1676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82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6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3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71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</w:tr>
      <w:tr w:rsidR="005A55DF" w:rsidTr="005A55DF">
        <w:tc>
          <w:tcPr>
            <w:tcW w:w="1676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82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65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3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  <w:tc>
          <w:tcPr>
            <w:tcW w:w="1971" w:type="dxa"/>
          </w:tcPr>
          <w:p w:rsidR="005A55DF" w:rsidRDefault="005A55DF" w:rsidP="00A11BEF">
            <w:pPr>
              <w:jc w:val="center"/>
              <w:rPr>
                <w:lang w:bidi="fa-IR"/>
              </w:rPr>
            </w:pPr>
          </w:p>
        </w:tc>
      </w:tr>
      <w:tr w:rsidR="006373B6" w:rsidTr="00042376">
        <w:trPr>
          <w:gridAfter w:val="3"/>
          <w:wAfter w:w="5849" w:type="dxa"/>
        </w:trPr>
        <w:tc>
          <w:tcPr>
            <w:tcW w:w="1676" w:type="dxa"/>
          </w:tcPr>
          <w:p w:rsidR="006373B6" w:rsidRDefault="006373B6" w:rsidP="00A11BEF">
            <w:pPr>
              <w:jc w:val="center"/>
              <w:rPr>
                <w:lang w:bidi="fa-IR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</w:tcPr>
          <w:p w:rsidR="006373B6" w:rsidRDefault="006153C0" w:rsidP="00A11BEF">
            <w:pPr>
              <w:jc w:val="center"/>
              <w:rPr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A60B78" w:rsidRDefault="00A60B78" w:rsidP="00A60B78">
      <w:pPr>
        <w:rPr>
          <w:rtl/>
          <w:lang w:bidi="fa-IR"/>
        </w:rPr>
      </w:pPr>
    </w:p>
    <w:p w:rsidR="00A60B78" w:rsidRPr="004F25BF" w:rsidRDefault="00A60B78" w:rsidP="005B0B38">
      <w:pPr>
        <w:jc w:val="right"/>
        <w:rPr>
          <w:rFonts w:cs="B Titr"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ج- مسابقات ادبی، هنری و فرهنگی</w:t>
      </w:r>
      <w:r w:rsidR="005B0B38">
        <w:rPr>
          <w:rFonts w:cs="B Mitra" w:hint="cs"/>
          <w:b/>
          <w:bCs/>
          <w:sz w:val="24"/>
          <w:szCs w:val="24"/>
          <w:rtl/>
          <w:lang w:bidi="fa-IR"/>
        </w:rPr>
        <w:t xml:space="preserve"> و ورزشی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1869"/>
        <w:gridCol w:w="1901"/>
        <w:gridCol w:w="1930"/>
        <w:gridCol w:w="1916"/>
      </w:tblGrid>
      <w:tr w:rsidR="00DA0540" w:rsidTr="00F674AA">
        <w:trPr>
          <w:trHeight w:val="719"/>
        </w:trPr>
        <w:tc>
          <w:tcPr>
            <w:tcW w:w="1734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سطح مسابقه( دانشگاه، شعب، کشوری و ...)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عنوان مقام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شرکت در مسابقه( باذکر تاریخ)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DA0540" w:rsidRPr="004F25BF" w:rsidRDefault="00DA0540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عنوان مسابقه</w:t>
            </w:r>
          </w:p>
        </w:tc>
      </w:tr>
      <w:tr w:rsidR="00DA0540" w:rsidTr="009B2713">
        <w:trPr>
          <w:trHeight w:val="269"/>
        </w:trPr>
        <w:tc>
          <w:tcPr>
            <w:tcW w:w="1734" w:type="dxa"/>
          </w:tcPr>
          <w:p w:rsidR="00DA0540" w:rsidRDefault="00DA0540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DA0540" w:rsidRDefault="00DA0540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DA0540" w:rsidRDefault="00DA0540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DA0540" w:rsidRDefault="00DA0540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DA0540" w:rsidRDefault="00DA0540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9B2713" w:rsidTr="009B2713">
        <w:trPr>
          <w:trHeight w:val="269"/>
        </w:trPr>
        <w:tc>
          <w:tcPr>
            <w:tcW w:w="1734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01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30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9B2713" w:rsidRDefault="009B2713" w:rsidP="00A11BEF">
            <w:pPr>
              <w:jc w:val="center"/>
              <w:rPr>
                <w:lang w:bidi="fa-IR"/>
              </w:rPr>
            </w:pPr>
          </w:p>
        </w:tc>
      </w:tr>
      <w:tr w:rsidR="006373B6" w:rsidTr="00042376">
        <w:trPr>
          <w:gridAfter w:val="3"/>
          <w:wAfter w:w="5747" w:type="dxa"/>
          <w:trHeight w:val="269"/>
        </w:trPr>
        <w:tc>
          <w:tcPr>
            <w:tcW w:w="1734" w:type="dxa"/>
          </w:tcPr>
          <w:p w:rsidR="006373B6" w:rsidRDefault="006373B6" w:rsidP="00A11BEF">
            <w:pPr>
              <w:jc w:val="center"/>
              <w:rPr>
                <w:lang w:bidi="fa-IR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:rsidR="006373B6" w:rsidRDefault="006153C0" w:rsidP="00A11BEF">
            <w:pPr>
              <w:jc w:val="center"/>
              <w:rPr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A2333F" w:rsidRPr="00D01EFD" w:rsidRDefault="00A2333F" w:rsidP="005B0B38">
      <w:pPr>
        <w:rPr>
          <w:rFonts w:cs="B Titr"/>
          <w:sz w:val="24"/>
          <w:szCs w:val="24"/>
          <w:rtl/>
          <w:lang w:bidi="fa-IR"/>
        </w:rPr>
      </w:pPr>
    </w:p>
    <w:p w:rsidR="00A60B78" w:rsidRPr="005B0B38" w:rsidRDefault="00DA0540" w:rsidP="005B0B38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د- فعالی</w:t>
      </w:r>
      <w:r w:rsidR="00A60B78" w:rsidRPr="005B0B38">
        <w:rPr>
          <w:rFonts w:cs="B Mitra" w:hint="cs"/>
          <w:b/>
          <w:bCs/>
          <w:sz w:val="24"/>
          <w:szCs w:val="24"/>
          <w:rtl/>
          <w:lang w:bidi="fa-IR"/>
        </w:rPr>
        <w:t>ت</w:t>
      </w:r>
      <w:r w:rsidR="00A60B78" w:rsidRPr="005B0B38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A2333F">
        <w:rPr>
          <w:rFonts w:cs="B Mitra" w:hint="cs"/>
          <w:b/>
          <w:bCs/>
          <w:sz w:val="24"/>
          <w:szCs w:val="24"/>
          <w:rtl/>
          <w:lang w:bidi="fa-IR"/>
        </w:rPr>
        <w:t xml:space="preserve"> های قرآنی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210"/>
        <w:gridCol w:w="2243"/>
        <w:gridCol w:w="1279"/>
        <w:gridCol w:w="1776"/>
      </w:tblGrid>
      <w:tr w:rsidR="00A60B78" w:rsidTr="00F674AA">
        <w:tc>
          <w:tcPr>
            <w:tcW w:w="1842" w:type="dxa"/>
            <w:shd w:val="clear" w:color="auto" w:fill="D9D9D9" w:themeFill="background1" w:themeFillShade="D9"/>
          </w:tcPr>
          <w:p w:rsidR="00A60B78" w:rsidRPr="004F25BF" w:rsidRDefault="005A55DF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A60B78" w:rsidRDefault="00A60B78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مسابقه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A60B78" w:rsidRPr="004F25BF" w:rsidRDefault="00A60B78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سطح مسابقه(دانشگاه، شعب، کشوری و ...)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A60B78" w:rsidRPr="004F25BF" w:rsidRDefault="00A60B78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عنوان مقام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(رتبه به دست آمده)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:rsidR="00A60B78" w:rsidRPr="004F25BF" w:rsidRDefault="00A60B78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مسابقلت قرآنی</w:t>
            </w:r>
          </w:p>
        </w:tc>
      </w:tr>
      <w:tr w:rsidR="00A60B78" w:rsidTr="005A55DF">
        <w:tc>
          <w:tcPr>
            <w:tcW w:w="1842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10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43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279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</w:tr>
      <w:tr w:rsidR="00A60B78" w:rsidTr="005A55DF">
        <w:tc>
          <w:tcPr>
            <w:tcW w:w="1842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10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43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279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</w:tr>
      <w:tr w:rsidR="00A60B78" w:rsidTr="005A55DF">
        <w:tc>
          <w:tcPr>
            <w:tcW w:w="1842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10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43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279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</w:tr>
      <w:tr w:rsidR="00A60B78" w:rsidTr="005A55DF">
        <w:tc>
          <w:tcPr>
            <w:tcW w:w="1842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10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2243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279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A60B78" w:rsidRDefault="00A60B78" w:rsidP="00A11BEF">
            <w:pPr>
              <w:jc w:val="center"/>
              <w:rPr>
                <w:lang w:bidi="fa-IR"/>
              </w:rPr>
            </w:pPr>
          </w:p>
        </w:tc>
      </w:tr>
      <w:tr w:rsidR="006373B6" w:rsidTr="00042376">
        <w:trPr>
          <w:gridAfter w:val="3"/>
          <w:wAfter w:w="5298" w:type="dxa"/>
        </w:trPr>
        <w:tc>
          <w:tcPr>
            <w:tcW w:w="1842" w:type="dxa"/>
          </w:tcPr>
          <w:p w:rsidR="006373B6" w:rsidRDefault="006373B6" w:rsidP="00A11BEF">
            <w:pPr>
              <w:jc w:val="center"/>
              <w:rPr>
                <w:lang w:bidi="fa-IR"/>
              </w:rPr>
            </w:pPr>
          </w:p>
        </w:tc>
        <w:tc>
          <w:tcPr>
            <w:tcW w:w="2210" w:type="dxa"/>
            <w:shd w:val="clear" w:color="auto" w:fill="D9D9D9" w:themeFill="background1" w:themeFillShade="D9"/>
          </w:tcPr>
          <w:p w:rsidR="006373B6" w:rsidRDefault="006153C0" w:rsidP="00A11BEF">
            <w:pPr>
              <w:jc w:val="center"/>
              <w:rPr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A60B78" w:rsidRDefault="00A60B78" w:rsidP="00A60B78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898"/>
        <w:gridCol w:w="4229"/>
        <w:gridCol w:w="3326"/>
      </w:tblGrid>
      <w:tr w:rsidR="00DA0540" w:rsidTr="00042376">
        <w:tc>
          <w:tcPr>
            <w:tcW w:w="1795" w:type="dxa"/>
            <w:gridSpan w:val="2"/>
            <w:shd w:val="clear" w:color="auto" w:fill="DBDBDB" w:themeFill="accent6" w:themeFillTint="33"/>
          </w:tcPr>
          <w:p w:rsidR="00DA0540" w:rsidRPr="00F674AA" w:rsidRDefault="00DA0540" w:rsidP="0004237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4229" w:type="dxa"/>
            <w:shd w:val="clear" w:color="auto" w:fill="DBDBDB" w:themeFill="accent6" w:themeFillTint="33"/>
          </w:tcPr>
          <w:p w:rsidR="00DA0540" w:rsidRPr="00F674AA" w:rsidRDefault="00DA0540" w:rsidP="0004237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محل تاییدیه( اداره اوقاف، داراقرآن و...</w:t>
            </w:r>
            <w:r w:rsidR="00B17E37"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326" w:type="dxa"/>
            <w:shd w:val="clear" w:color="auto" w:fill="DBDBDB" w:themeFill="accent6" w:themeFillTint="33"/>
          </w:tcPr>
          <w:p w:rsidR="00DA0540" w:rsidRPr="00C26EDE" w:rsidRDefault="00DA0540" w:rsidP="00042376">
            <w:pPr>
              <w:jc w:val="center"/>
              <w:rPr>
                <w:b/>
                <w:bCs/>
                <w:lang w:bidi="fa-IR"/>
              </w:rPr>
            </w:pPr>
            <w:r w:rsidRPr="00C26EDE">
              <w:rPr>
                <w:rFonts w:hint="cs"/>
                <w:b/>
                <w:bCs/>
                <w:rtl/>
                <w:lang w:bidi="fa-IR"/>
              </w:rPr>
              <w:t>سایر فعالیتهای قرآنی</w:t>
            </w:r>
          </w:p>
        </w:tc>
      </w:tr>
      <w:tr w:rsidR="00DA0540" w:rsidTr="005A55DF">
        <w:tc>
          <w:tcPr>
            <w:tcW w:w="1795" w:type="dxa"/>
            <w:gridSpan w:val="2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9" w:type="dxa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</w:tcPr>
          <w:p w:rsidR="00DA0540" w:rsidRPr="00F674AA" w:rsidRDefault="00C26EDE" w:rsidP="00C26EDE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مربی قرآنی</w:t>
            </w:r>
          </w:p>
        </w:tc>
      </w:tr>
      <w:tr w:rsidR="00C26EDE" w:rsidTr="005A55DF">
        <w:tc>
          <w:tcPr>
            <w:tcW w:w="1795" w:type="dxa"/>
            <w:gridSpan w:val="2"/>
          </w:tcPr>
          <w:p w:rsidR="00C26EDE" w:rsidRDefault="00C26EDE" w:rsidP="00C26ED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29" w:type="dxa"/>
          </w:tcPr>
          <w:p w:rsidR="00C26EDE" w:rsidRDefault="00C26EDE" w:rsidP="00C26ED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326" w:type="dxa"/>
          </w:tcPr>
          <w:p w:rsidR="00C26EDE" w:rsidRPr="00F674AA" w:rsidRDefault="00C26EDE" w:rsidP="00C26EDE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فظ قرآن(حفظ کل یا چند جزء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153C0" w:rsidTr="005A55DF">
        <w:tc>
          <w:tcPr>
            <w:tcW w:w="1795" w:type="dxa"/>
            <w:gridSpan w:val="2"/>
          </w:tcPr>
          <w:p w:rsidR="006153C0" w:rsidRDefault="006153C0" w:rsidP="00C26ED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229" w:type="dxa"/>
          </w:tcPr>
          <w:p w:rsidR="006153C0" w:rsidRDefault="006153C0" w:rsidP="00C26ED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326" w:type="dxa"/>
          </w:tcPr>
          <w:p w:rsidR="006153C0" w:rsidRDefault="006153C0" w:rsidP="00C26EDE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42376" w:rsidTr="00042376">
        <w:trPr>
          <w:gridAfter w:val="2"/>
          <w:wAfter w:w="7555" w:type="dxa"/>
        </w:trPr>
        <w:tc>
          <w:tcPr>
            <w:tcW w:w="897" w:type="dxa"/>
          </w:tcPr>
          <w:p w:rsidR="00042376" w:rsidRDefault="00042376" w:rsidP="00C26ED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042376" w:rsidRDefault="00042376" w:rsidP="00C26EDE">
            <w:pPr>
              <w:jc w:val="center"/>
              <w:rPr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A60B78" w:rsidRDefault="00A60B78" w:rsidP="00A60B78">
      <w:pPr>
        <w:jc w:val="center"/>
        <w:rPr>
          <w:rtl/>
          <w:lang w:bidi="fa-IR"/>
        </w:rPr>
      </w:pPr>
    </w:p>
    <w:p w:rsidR="009B2713" w:rsidRDefault="009B2713" w:rsidP="005B0B38">
      <w:pPr>
        <w:rPr>
          <w:rtl/>
          <w:lang w:bidi="fa-IR"/>
        </w:rPr>
      </w:pPr>
    </w:p>
    <w:p w:rsidR="00A60B78" w:rsidRPr="00F674AA" w:rsidRDefault="00A60B78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ه-</w:t>
      </w:r>
      <w:r w:rsidRPr="005B0B38">
        <w:rPr>
          <w:rFonts w:cs="B Mitra"/>
          <w:b/>
          <w:bCs/>
          <w:sz w:val="24"/>
          <w:szCs w:val="24"/>
          <w:rtl/>
          <w:lang w:bidi="fa-IR"/>
        </w:rPr>
        <w:t>سا</w:t>
      </w: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0B38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Pr="005B0B38">
        <w:rPr>
          <w:rFonts w:cs="B Mitra"/>
          <w:b/>
          <w:bCs/>
          <w:sz w:val="24"/>
          <w:szCs w:val="24"/>
          <w:rtl/>
          <w:lang w:bidi="fa-IR"/>
        </w:rPr>
        <w:t xml:space="preserve"> فعال</w:t>
      </w: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0B38">
        <w:rPr>
          <w:rFonts w:cs="B Mitra" w:hint="eastAsia"/>
          <w:b/>
          <w:bCs/>
          <w:sz w:val="24"/>
          <w:szCs w:val="24"/>
          <w:rtl/>
          <w:lang w:bidi="fa-IR"/>
        </w:rPr>
        <w:t>تها</w:t>
      </w: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0B38">
        <w:rPr>
          <w:rFonts w:cs="B Mitra"/>
          <w:b/>
          <w:bCs/>
          <w:sz w:val="24"/>
          <w:szCs w:val="24"/>
          <w:rtl/>
          <w:lang w:bidi="fa-IR"/>
        </w:rPr>
        <w:t xml:space="preserve"> فرهنگ</w:t>
      </w: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ی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30"/>
        <w:gridCol w:w="1834"/>
        <w:gridCol w:w="1688"/>
        <w:gridCol w:w="2066"/>
        <w:gridCol w:w="2032"/>
      </w:tblGrid>
      <w:tr w:rsidR="00DA0540" w:rsidRPr="00F674AA" w:rsidTr="00F674AA">
        <w:tc>
          <w:tcPr>
            <w:tcW w:w="1730" w:type="dxa"/>
            <w:shd w:val="clear" w:color="auto" w:fill="D9D9D9" w:themeFill="background1" w:themeFillShade="D9"/>
          </w:tcPr>
          <w:p w:rsidR="00DA0540" w:rsidRPr="004F25BF" w:rsidRDefault="00DA0540" w:rsidP="0004237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کسب مقام برتر دوره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حضور منظم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کلاس، کارگاه و دوره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شرکت در کلاس، کارگاه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و دوره 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مختل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 فرهنگی </w:t>
            </w:r>
            <w:r w:rsidRPr="00F674A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تربیتی</w:t>
            </w:r>
          </w:p>
        </w:tc>
      </w:tr>
      <w:tr w:rsidR="00DA0540" w:rsidRPr="00F674AA" w:rsidTr="00DA0540">
        <w:tc>
          <w:tcPr>
            <w:tcW w:w="1730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4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2" w:type="dxa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A0540" w:rsidRPr="00F674AA" w:rsidTr="00F674AA">
        <w:tc>
          <w:tcPr>
            <w:tcW w:w="1730" w:type="dxa"/>
            <w:shd w:val="clear" w:color="auto" w:fill="D9D9D9" w:themeFill="background1" w:themeFillShade="D9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حضور در برنامه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مشارکت و همکاری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و برگزار کننده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همکار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و حضور در برنامه ها و مراسم مخ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تلف</w:t>
            </w:r>
          </w:p>
        </w:tc>
      </w:tr>
      <w:tr w:rsidR="00DA0540" w:rsidRPr="00F674AA" w:rsidTr="00DA0540">
        <w:tc>
          <w:tcPr>
            <w:tcW w:w="1730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4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66" w:type="dxa"/>
          </w:tcPr>
          <w:p w:rsidR="00DA0540" w:rsidRPr="004F25BF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</w:tcPr>
          <w:p w:rsidR="00DA0540" w:rsidRPr="00F674AA" w:rsidRDefault="00DA0540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A60B78" w:rsidRPr="00F674AA" w:rsidRDefault="00A60B78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53"/>
        <w:gridCol w:w="1747"/>
        <w:gridCol w:w="2012"/>
        <w:gridCol w:w="2033"/>
      </w:tblGrid>
      <w:tr w:rsidR="00C26EDE" w:rsidRPr="00F674AA" w:rsidTr="00F674AA">
        <w:tc>
          <w:tcPr>
            <w:tcW w:w="1705" w:type="dxa"/>
            <w:shd w:val="clear" w:color="auto" w:fill="D9D9D9" w:themeFill="background1" w:themeFillShade="D9"/>
          </w:tcPr>
          <w:p w:rsidR="00C26EDE" w:rsidRPr="00F674AA" w:rsidRDefault="00C26EDE" w:rsidP="0004237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صرف نوشتن مقاله و ...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رتبه به دست آمده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سطح مسابقه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پژوهش فرهنگی( تالیف، گردآوری قرآنی، فرهنگی و ورزشی)</w:t>
            </w:r>
          </w:p>
        </w:tc>
      </w:tr>
      <w:tr w:rsidR="00C26EDE" w:rsidRPr="00F674AA" w:rsidTr="005A55DF">
        <w:tc>
          <w:tcPr>
            <w:tcW w:w="1705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2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3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26EDE" w:rsidRPr="00F674AA" w:rsidRDefault="00C26EDE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10"/>
        <w:gridCol w:w="4045"/>
      </w:tblGrid>
      <w:tr w:rsidR="00C26EDE" w:rsidRPr="00F674AA" w:rsidTr="00F674AA">
        <w:tc>
          <w:tcPr>
            <w:tcW w:w="1795" w:type="dxa"/>
            <w:shd w:val="clear" w:color="auto" w:fill="D9D9D9" w:themeFill="background1" w:themeFillShade="D9"/>
          </w:tcPr>
          <w:p w:rsidR="00C26EDE" w:rsidRPr="00F674AA" w:rsidRDefault="00C26EDE" w:rsidP="0004237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26EDE" w:rsidRPr="00F674AA" w:rsidRDefault="00C26EDE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مدت فعالیت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تهیه و تنظیم محتوا برای امور فرهنگی و تربیتی ( ازجمله کانال و ...)</w:t>
            </w:r>
          </w:p>
        </w:tc>
      </w:tr>
      <w:tr w:rsidR="00C26EDE" w:rsidRPr="00F674AA" w:rsidTr="005A55DF">
        <w:tc>
          <w:tcPr>
            <w:tcW w:w="1795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510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045" w:type="dxa"/>
          </w:tcPr>
          <w:p w:rsidR="00C26EDE" w:rsidRPr="00F674AA" w:rsidRDefault="00C26EDE" w:rsidP="00A60B7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C26EDE" w:rsidRPr="00F674AA" w:rsidRDefault="00C26EDE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p w:rsidR="009B2713" w:rsidRDefault="009B2713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p w:rsidR="008F751C" w:rsidRPr="00F674AA" w:rsidRDefault="008F751C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2396"/>
        <w:gridCol w:w="2547"/>
        <w:gridCol w:w="3013"/>
      </w:tblGrid>
      <w:tr w:rsidR="009B2713" w:rsidRPr="00F674AA" w:rsidTr="00F674AA">
        <w:tc>
          <w:tcPr>
            <w:tcW w:w="1394" w:type="dxa"/>
            <w:shd w:val="clear" w:color="auto" w:fill="D9D9D9" w:themeFill="background1" w:themeFillShade="D9"/>
          </w:tcPr>
          <w:p w:rsidR="009B2713" w:rsidRPr="00F674AA" w:rsidRDefault="009B2713" w:rsidP="0004237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9B2713" w:rsidRPr="00F674AA" w:rsidRDefault="009B2713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وضعیت همکاری(مشارکت و اجرا)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9B2713" w:rsidRPr="00F674AA" w:rsidRDefault="009B2713" w:rsidP="00F674A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سطح  فعالیت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9B2713" w:rsidRPr="00F674AA" w:rsidRDefault="009B2713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برگزاری نمایشگاه، اردوی دانشجویی، مسابقات، کرسی آزاد اندیشی، جشنواره و همایش، کارگاه آموزشی، تدریس و ...</w:t>
            </w:r>
          </w:p>
        </w:tc>
      </w:tr>
      <w:tr w:rsidR="009B2713" w:rsidTr="009B2713">
        <w:tc>
          <w:tcPr>
            <w:tcW w:w="1394" w:type="dxa"/>
          </w:tcPr>
          <w:p w:rsidR="009B2713" w:rsidRDefault="009B2713" w:rsidP="00A11BEF">
            <w:pPr>
              <w:jc w:val="right"/>
              <w:rPr>
                <w:rFonts w:cs="Arial"/>
                <w:lang w:bidi="fa-IR"/>
              </w:rPr>
            </w:pPr>
          </w:p>
        </w:tc>
        <w:tc>
          <w:tcPr>
            <w:tcW w:w="2396" w:type="dxa"/>
          </w:tcPr>
          <w:p w:rsidR="009B2713" w:rsidRDefault="009B2713" w:rsidP="00A11BEF">
            <w:pPr>
              <w:jc w:val="right"/>
              <w:rPr>
                <w:rFonts w:cs="Arial"/>
                <w:lang w:bidi="fa-IR"/>
              </w:rPr>
            </w:pPr>
          </w:p>
        </w:tc>
        <w:tc>
          <w:tcPr>
            <w:tcW w:w="2547" w:type="dxa"/>
          </w:tcPr>
          <w:p w:rsidR="009B2713" w:rsidRDefault="009B2713" w:rsidP="00A11BEF">
            <w:pPr>
              <w:jc w:val="right"/>
              <w:rPr>
                <w:rFonts w:cs="Arial"/>
                <w:lang w:bidi="fa-IR"/>
              </w:rPr>
            </w:pPr>
          </w:p>
        </w:tc>
        <w:tc>
          <w:tcPr>
            <w:tcW w:w="3013" w:type="dxa"/>
          </w:tcPr>
          <w:p w:rsidR="009B2713" w:rsidRDefault="009B2713" w:rsidP="00A11BEF">
            <w:pPr>
              <w:jc w:val="right"/>
              <w:rPr>
                <w:rFonts w:cs="Arial"/>
                <w:lang w:bidi="fa-IR"/>
              </w:rPr>
            </w:pPr>
          </w:p>
        </w:tc>
      </w:tr>
    </w:tbl>
    <w:p w:rsidR="009B2713" w:rsidRDefault="009B2713" w:rsidP="005B0B38">
      <w:pPr>
        <w:rPr>
          <w:rFonts w:cs="Arial"/>
          <w:rtl/>
          <w:lang w:bidi="fa-IR"/>
        </w:rPr>
      </w:pPr>
    </w:p>
    <w:p w:rsidR="00C26EDE" w:rsidRPr="00F674AA" w:rsidRDefault="00C26EDE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A55DF" w:rsidTr="00F674AA">
        <w:tc>
          <w:tcPr>
            <w:tcW w:w="1795" w:type="dxa"/>
            <w:shd w:val="clear" w:color="auto" w:fill="D9D9D9" w:themeFill="background1" w:themeFillShade="D9"/>
          </w:tcPr>
          <w:p w:rsidR="005A55DF" w:rsidRPr="00F674AA" w:rsidRDefault="005A55DF" w:rsidP="005A55D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555" w:type="dxa"/>
            <w:shd w:val="clear" w:color="auto" w:fill="D9D9D9" w:themeFill="background1" w:themeFillShade="D9"/>
          </w:tcPr>
          <w:p w:rsidR="005A55DF" w:rsidRPr="00D01EFD" w:rsidRDefault="005A55DF" w:rsidP="00A11BEF">
            <w:pPr>
              <w:jc w:val="right"/>
              <w:rPr>
                <w:b/>
                <w:bCs/>
                <w:lang w:bidi="fa-IR"/>
              </w:rPr>
            </w:pPr>
            <w:r w:rsidRPr="00D01EFD">
              <w:rPr>
                <w:rFonts w:cs="Arial" w:hint="cs"/>
                <w:b/>
                <w:bCs/>
                <w:rtl/>
                <w:lang w:bidi="fa-IR"/>
              </w:rPr>
              <w:t>ف</w:t>
            </w:r>
            <w:r w:rsidRPr="00D01EFD">
              <w:rPr>
                <w:rFonts w:cs="Arial"/>
                <w:b/>
                <w:bCs/>
                <w:rtl/>
                <w:lang w:bidi="fa-IR"/>
              </w:rPr>
              <w:t>عال</w:t>
            </w:r>
            <w:r w:rsidRPr="00D01EFD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D01EFD">
              <w:rPr>
                <w:rFonts w:cs="Arial" w:hint="eastAsia"/>
                <w:b/>
                <w:bCs/>
                <w:rtl/>
                <w:lang w:bidi="fa-IR"/>
              </w:rPr>
              <w:t>تها</w:t>
            </w:r>
            <w:r w:rsidRPr="00D01EFD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D01EFD">
              <w:rPr>
                <w:rFonts w:cs="Arial"/>
                <w:b/>
                <w:bCs/>
                <w:rtl/>
                <w:lang w:bidi="fa-IR"/>
              </w:rPr>
              <w:t xml:space="preserve"> داوطلبانه درون دانشگاه</w:t>
            </w:r>
            <w:r w:rsidRPr="00D01EFD">
              <w:rPr>
                <w:rFonts w:cs="Arial" w:hint="cs"/>
                <w:b/>
                <w:bCs/>
                <w:rtl/>
                <w:lang w:bidi="fa-IR"/>
              </w:rPr>
              <w:t>ی</w:t>
            </w:r>
          </w:p>
        </w:tc>
      </w:tr>
      <w:tr w:rsidR="005A55DF" w:rsidTr="005A55DF">
        <w:tc>
          <w:tcPr>
            <w:tcW w:w="1795" w:type="dxa"/>
          </w:tcPr>
          <w:p w:rsidR="005A55DF" w:rsidRDefault="005A55DF" w:rsidP="00A11BEF">
            <w:pPr>
              <w:jc w:val="right"/>
              <w:rPr>
                <w:rFonts w:cs="Arial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مشارکت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در اردوها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جهاد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هجرت و ... که در خدمت رسان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به مناطق محروم نقش داشته باشد</w:t>
            </w:r>
          </w:p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A55DF" w:rsidTr="005A55DF">
        <w:tc>
          <w:tcPr>
            <w:tcW w:w="1795" w:type="dxa"/>
          </w:tcPr>
          <w:p w:rsidR="005A55DF" w:rsidRDefault="005A55DF" w:rsidP="00A11BEF">
            <w:pPr>
              <w:jc w:val="right"/>
              <w:rPr>
                <w:rFonts w:cs="Arial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و مشارکت در کارگاهها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آموزش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مهارت 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زندگ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و...</w:t>
            </w:r>
          </w:p>
        </w:tc>
      </w:tr>
      <w:tr w:rsidR="005A55DF" w:rsidTr="005A55DF">
        <w:tc>
          <w:tcPr>
            <w:tcW w:w="1795" w:type="dxa"/>
          </w:tcPr>
          <w:p w:rsidR="005A55DF" w:rsidRDefault="005A55DF" w:rsidP="00A11BEF">
            <w:pPr>
              <w:jc w:val="right"/>
              <w:rPr>
                <w:rFonts w:cs="Arial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برگزار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کرس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نظر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ه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پرداز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و آزاد اند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ش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( به شرط آن که اخذ مجوز به صورت  فرد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انجام شده باشد)</w:t>
            </w:r>
            <w:r w:rsidRPr="00F674AA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A55DF" w:rsidTr="00F674AA">
        <w:tc>
          <w:tcPr>
            <w:tcW w:w="1795" w:type="dxa"/>
            <w:shd w:val="clear" w:color="auto" w:fill="D9D9D9" w:themeFill="background1" w:themeFillShade="D9"/>
          </w:tcPr>
          <w:p w:rsidR="005A55DF" w:rsidRPr="00D01EFD" w:rsidRDefault="005A55DF" w:rsidP="00A11BEF">
            <w:pPr>
              <w:jc w:val="right"/>
              <w:rPr>
                <w:rFonts w:cs="Arial"/>
                <w:b/>
                <w:bCs/>
                <w:rtl/>
                <w:lang w:bidi="fa-IR"/>
              </w:rPr>
            </w:pPr>
          </w:p>
        </w:tc>
        <w:tc>
          <w:tcPr>
            <w:tcW w:w="7555" w:type="dxa"/>
            <w:shd w:val="clear" w:color="auto" w:fill="D9D9D9" w:themeFill="background1" w:themeFillShade="D9"/>
          </w:tcPr>
          <w:p w:rsidR="005A55DF" w:rsidRPr="00D01EFD" w:rsidRDefault="005A55DF" w:rsidP="00A11BEF">
            <w:pPr>
              <w:jc w:val="right"/>
              <w:rPr>
                <w:rFonts w:cs="Arial"/>
                <w:b/>
                <w:bCs/>
                <w:lang w:bidi="fa-IR"/>
              </w:rPr>
            </w:pPr>
            <w:r w:rsidRPr="00D01EFD">
              <w:rPr>
                <w:rFonts w:cs="Arial" w:hint="eastAsia"/>
                <w:b/>
                <w:bCs/>
                <w:rtl/>
                <w:lang w:bidi="fa-IR"/>
              </w:rPr>
              <w:t>فعال</w:t>
            </w:r>
            <w:r w:rsidRPr="00D01EFD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D01EFD">
              <w:rPr>
                <w:rFonts w:cs="Arial" w:hint="eastAsia"/>
                <w:b/>
                <w:bCs/>
                <w:rtl/>
                <w:lang w:bidi="fa-IR"/>
              </w:rPr>
              <w:t>تها</w:t>
            </w:r>
            <w:r w:rsidRPr="00D01EFD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D01EFD">
              <w:rPr>
                <w:rFonts w:cs="Arial"/>
                <w:b/>
                <w:bCs/>
                <w:rtl/>
                <w:lang w:bidi="fa-IR"/>
              </w:rPr>
              <w:t xml:space="preserve"> داوطلبانه برون دانشگاه</w:t>
            </w:r>
            <w:r w:rsidRPr="00D01EFD">
              <w:rPr>
                <w:rFonts w:cs="Arial" w:hint="cs"/>
                <w:b/>
                <w:bCs/>
                <w:rtl/>
                <w:lang w:bidi="fa-IR"/>
              </w:rPr>
              <w:t>ی</w:t>
            </w:r>
          </w:p>
        </w:tc>
      </w:tr>
      <w:tr w:rsidR="005A55DF" w:rsidRPr="00F674AA" w:rsidTr="005A55DF">
        <w:trPr>
          <w:trHeight w:val="287"/>
        </w:trPr>
        <w:tc>
          <w:tcPr>
            <w:tcW w:w="179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کمک 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و امداد رسان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حوادث غ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مترقبه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به تا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</w:tr>
      <w:tr w:rsidR="005A55DF" w:rsidRPr="00F674AA" w:rsidTr="005A55DF">
        <w:tc>
          <w:tcPr>
            <w:tcW w:w="179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ه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کار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در فعال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تها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فرهنگ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وزارت ارشاد م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راث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فرهنگ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سازمان تبل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غات،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انجمن ها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صنق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>- هنر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A55DF" w:rsidRPr="00F674AA" w:rsidTr="005A55DF">
        <w:tc>
          <w:tcPr>
            <w:tcW w:w="179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عضو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در ه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ات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امنا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موسسات خ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674AA">
              <w:rPr>
                <w:rFonts w:cs="B Mitra" w:hint="eastAsia"/>
                <w:sz w:val="24"/>
                <w:szCs w:val="24"/>
                <w:rtl/>
                <w:lang w:bidi="fa-IR"/>
              </w:rPr>
              <w:t>ه</w:t>
            </w:r>
            <w:r w:rsidRPr="00F674AA">
              <w:rPr>
                <w:rFonts w:cs="B Mitra"/>
                <w:sz w:val="24"/>
                <w:szCs w:val="24"/>
                <w:rtl/>
                <w:lang w:bidi="fa-IR"/>
              </w:rPr>
              <w:t xml:space="preserve"> رسم</w:t>
            </w: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A60B78" w:rsidRDefault="00A60B78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p w:rsidR="00A2333F" w:rsidRDefault="00A2333F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p w:rsidR="00A2333F" w:rsidRPr="00F674AA" w:rsidRDefault="00A2333F" w:rsidP="00F674AA">
      <w:pPr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9265" w:type="dxa"/>
        <w:tblInd w:w="85" w:type="dxa"/>
        <w:tblLook w:val="04A0" w:firstRow="1" w:lastRow="0" w:firstColumn="1" w:lastColumn="0" w:noHBand="0" w:noVBand="1"/>
      </w:tblPr>
      <w:tblGrid>
        <w:gridCol w:w="720"/>
        <w:gridCol w:w="990"/>
        <w:gridCol w:w="7555"/>
      </w:tblGrid>
      <w:tr w:rsidR="005A55DF" w:rsidRPr="00F674AA" w:rsidTr="00F674AA">
        <w:tc>
          <w:tcPr>
            <w:tcW w:w="1710" w:type="dxa"/>
            <w:gridSpan w:val="2"/>
            <w:shd w:val="clear" w:color="auto" w:fill="D9D9D9" w:themeFill="background1" w:themeFillShade="D9"/>
          </w:tcPr>
          <w:p w:rsidR="005A55DF" w:rsidRPr="00F674AA" w:rsidRDefault="005A55DF" w:rsidP="0004237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555" w:type="dxa"/>
            <w:shd w:val="clear" w:color="auto" w:fill="D9D9D9" w:themeFill="background1" w:themeFillShade="D9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5A55DF" w:rsidRPr="00F674AA" w:rsidTr="005A55DF">
        <w:tc>
          <w:tcPr>
            <w:tcW w:w="1710" w:type="dxa"/>
            <w:gridSpan w:val="2"/>
          </w:tcPr>
          <w:p w:rsidR="005A55DF" w:rsidRPr="00F674AA" w:rsidRDefault="005A55DF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اختیار تاهل</w:t>
            </w:r>
          </w:p>
        </w:tc>
      </w:tr>
      <w:tr w:rsidR="005A55DF" w:rsidRPr="00F674AA" w:rsidTr="005A55DF">
        <w:tc>
          <w:tcPr>
            <w:tcW w:w="1710" w:type="dxa"/>
            <w:gridSpan w:val="2"/>
          </w:tcPr>
          <w:p w:rsidR="005A55DF" w:rsidRPr="00F674AA" w:rsidRDefault="005A55DF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ارائه کارت اهدای عضو</w:t>
            </w:r>
          </w:p>
        </w:tc>
      </w:tr>
      <w:tr w:rsidR="005A55DF" w:rsidRPr="00F674AA" w:rsidTr="005A55DF">
        <w:tc>
          <w:tcPr>
            <w:tcW w:w="1710" w:type="dxa"/>
            <w:gridSpan w:val="2"/>
          </w:tcPr>
          <w:p w:rsidR="005A55DF" w:rsidRPr="00F674AA" w:rsidRDefault="005A55DF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اهدای خون</w:t>
            </w:r>
          </w:p>
        </w:tc>
      </w:tr>
      <w:tr w:rsidR="005A55DF" w:rsidRPr="00F674AA" w:rsidTr="005A55DF">
        <w:tc>
          <w:tcPr>
            <w:tcW w:w="1710" w:type="dxa"/>
            <w:gridSpan w:val="2"/>
          </w:tcPr>
          <w:p w:rsidR="005A55DF" w:rsidRPr="00F674AA" w:rsidRDefault="005A55DF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تالیف کتاب فرهنگی</w:t>
            </w:r>
          </w:p>
        </w:tc>
      </w:tr>
      <w:tr w:rsidR="005A55DF" w:rsidRPr="00F674AA" w:rsidTr="005A55DF">
        <w:trPr>
          <w:trHeight w:val="70"/>
        </w:trPr>
        <w:tc>
          <w:tcPr>
            <w:tcW w:w="1710" w:type="dxa"/>
            <w:gridSpan w:val="2"/>
          </w:tcPr>
          <w:p w:rsidR="005A55DF" w:rsidRPr="00F674AA" w:rsidRDefault="005A55DF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5" w:type="dxa"/>
          </w:tcPr>
          <w:p w:rsidR="005A55DF" w:rsidRPr="00F674AA" w:rsidRDefault="005A55DF" w:rsidP="00A11BE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674AA">
              <w:rPr>
                <w:rFonts w:cs="B Mitra" w:hint="cs"/>
                <w:sz w:val="24"/>
                <w:szCs w:val="24"/>
                <w:rtl/>
                <w:lang w:bidi="fa-IR"/>
              </w:rPr>
              <w:t>ترجه و گردآوری</w:t>
            </w:r>
          </w:p>
        </w:tc>
      </w:tr>
      <w:tr w:rsidR="00042376" w:rsidRPr="00F674AA" w:rsidTr="00042376">
        <w:trPr>
          <w:gridAfter w:val="1"/>
          <w:wAfter w:w="7555" w:type="dxa"/>
          <w:trHeight w:val="70"/>
        </w:trPr>
        <w:tc>
          <w:tcPr>
            <w:tcW w:w="720" w:type="dxa"/>
          </w:tcPr>
          <w:p w:rsidR="00042376" w:rsidRPr="00F674AA" w:rsidRDefault="00042376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42376" w:rsidRPr="00F674AA" w:rsidRDefault="00042376" w:rsidP="00F674A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</w:t>
            </w:r>
            <w:r w:rsidRPr="00042376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از</w:t>
            </w:r>
          </w:p>
        </w:tc>
      </w:tr>
    </w:tbl>
    <w:p w:rsidR="00A60B78" w:rsidRDefault="00A60B78" w:rsidP="00A60B78">
      <w:pPr>
        <w:jc w:val="center"/>
        <w:rPr>
          <w:rtl/>
          <w:lang w:bidi="fa-IR"/>
        </w:rPr>
      </w:pPr>
    </w:p>
    <w:p w:rsidR="00A2333F" w:rsidRDefault="00A2333F" w:rsidP="00A60B78">
      <w:pPr>
        <w:jc w:val="center"/>
        <w:rPr>
          <w:lang w:bidi="fa-IR"/>
        </w:rPr>
      </w:pPr>
    </w:p>
    <w:p w:rsidR="00A60B78" w:rsidRPr="005B0B38" w:rsidRDefault="00A60B78" w:rsidP="00A60B78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t>و- ایثارگری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2155"/>
        <w:gridCol w:w="5855"/>
      </w:tblGrid>
      <w:tr w:rsidR="00C26EDE" w:rsidTr="00F674AA">
        <w:trPr>
          <w:trHeight w:val="368"/>
        </w:trPr>
        <w:tc>
          <w:tcPr>
            <w:tcW w:w="1435" w:type="dxa"/>
            <w:shd w:val="clear" w:color="auto" w:fill="D9D9D9" w:themeFill="background1" w:themeFillShade="D9"/>
          </w:tcPr>
          <w:p w:rsidR="00C26EDE" w:rsidRPr="004F25BF" w:rsidRDefault="00C26EDE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C26EDE" w:rsidRPr="004F25BF" w:rsidRDefault="00C26EDE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نسبت دانشجو</w:t>
            </w:r>
          </w:p>
        </w:tc>
        <w:tc>
          <w:tcPr>
            <w:tcW w:w="5855" w:type="dxa"/>
            <w:shd w:val="clear" w:color="auto" w:fill="D9D9D9" w:themeFill="background1" w:themeFillShade="D9"/>
          </w:tcPr>
          <w:p w:rsidR="00C26EDE" w:rsidRPr="004F25BF" w:rsidRDefault="00C26EDE" w:rsidP="00A11BE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F25BF">
              <w:rPr>
                <w:rFonts w:cs="B Mitra" w:hint="cs"/>
                <w:sz w:val="24"/>
                <w:szCs w:val="24"/>
                <w:rtl/>
                <w:lang w:bidi="fa-IR"/>
              </w:rPr>
              <w:t>نام ایثارگر و نوع ایثارگری( جانبازان با قید درصد جانبازی، آزادگان و رزمندگان)</w:t>
            </w:r>
          </w:p>
        </w:tc>
      </w:tr>
      <w:tr w:rsidR="00C26EDE" w:rsidTr="005A55DF">
        <w:trPr>
          <w:trHeight w:val="368"/>
        </w:trPr>
        <w:tc>
          <w:tcPr>
            <w:tcW w:w="1435" w:type="dxa"/>
          </w:tcPr>
          <w:p w:rsidR="00C26EDE" w:rsidRPr="004F25BF" w:rsidRDefault="00C26EDE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5" w:type="dxa"/>
          </w:tcPr>
          <w:p w:rsidR="00C26EDE" w:rsidRPr="004F25BF" w:rsidRDefault="00C26EDE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5" w:type="dxa"/>
          </w:tcPr>
          <w:p w:rsidR="00C26EDE" w:rsidRPr="004F25BF" w:rsidRDefault="00C26EDE" w:rsidP="00A11BE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A2333F" w:rsidRDefault="00A2333F" w:rsidP="005B0B38">
      <w:pPr>
        <w:rPr>
          <w:rFonts w:cs="B Titr"/>
          <w:b/>
          <w:bCs/>
          <w:rtl/>
          <w:lang w:bidi="fa-IR"/>
        </w:rPr>
      </w:pPr>
    </w:p>
    <w:p w:rsidR="00A2333F" w:rsidRPr="00856F65" w:rsidRDefault="00A2333F" w:rsidP="005B0B38">
      <w:pPr>
        <w:rPr>
          <w:rFonts w:cs="B Titr"/>
          <w:b/>
          <w:bCs/>
          <w:rtl/>
          <w:lang w:bidi="fa-IR"/>
        </w:rPr>
      </w:pPr>
    </w:p>
    <w:p w:rsidR="00A60B78" w:rsidRPr="005B0B38" w:rsidRDefault="00A60B78" w:rsidP="005B0B38">
      <w:pPr>
        <w:spacing w:after="0"/>
        <w:ind w:left="450"/>
        <w:jc w:val="center"/>
        <w:rPr>
          <w:rFonts w:cs="B Mitra"/>
          <w:b/>
          <w:bCs/>
          <w:sz w:val="24"/>
          <w:szCs w:val="24"/>
          <w:lang w:bidi="fa-IR"/>
        </w:rPr>
      </w:pPr>
      <w:r w:rsidRPr="005B0B38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شئون دانشجویی(10 امتیاز به عنوان امتیاز افزوده</w:t>
      </w:r>
      <w:r w:rsidR="005B0B38">
        <w:rPr>
          <w:rFonts w:cs="B Mitra" w:hint="cs"/>
          <w:b/>
          <w:bCs/>
          <w:sz w:val="24"/>
          <w:szCs w:val="24"/>
          <w:rtl/>
          <w:lang w:bidi="fa-IR"/>
        </w:rPr>
        <w:t xml:space="preserve"> (مازاد بر 100 امتیاز                                                        </w:t>
      </w:r>
    </w:p>
    <w:tbl>
      <w:tblPr>
        <w:tblStyle w:val="TableGrid"/>
        <w:bidiVisual/>
        <w:tblW w:w="9237" w:type="dxa"/>
        <w:tblInd w:w="113" w:type="dxa"/>
        <w:tblLook w:val="04A0" w:firstRow="1" w:lastRow="0" w:firstColumn="1" w:lastColumn="0" w:noHBand="0" w:noVBand="1"/>
      </w:tblPr>
      <w:tblGrid>
        <w:gridCol w:w="6571"/>
        <w:gridCol w:w="1377"/>
        <w:gridCol w:w="1276"/>
        <w:gridCol w:w="13"/>
      </w:tblGrid>
      <w:tr w:rsidR="00C26EDE" w:rsidTr="00A2333F">
        <w:tc>
          <w:tcPr>
            <w:tcW w:w="6571" w:type="dxa"/>
            <w:shd w:val="clear" w:color="auto" w:fill="D9D9D9" w:themeFill="background1" w:themeFillShade="D9"/>
          </w:tcPr>
          <w:p w:rsidR="00C26EDE" w:rsidRPr="005B0B38" w:rsidRDefault="00C26EDE" w:rsidP="00A2333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1-پایبندی به انجام فرائض دینی و متعهد بودن</w:t>
            </w:r>
          </w:p>
        </w:tc>
        <w:tc>
          <w:tcPr>
            <w:tcW w:w="2666" w:type="dxa"/>
            <w:gridSpan w:val="3"/>
            <w:shd w:val="clear" w:color="auto" w:fill="D9D9D9" w:themeFill="background1" w:themeFillShade="D9"/>
          </w:tcPr>
          <w:p w:rsidR="00C26EDE" w:rsidRDefault="00C26EDE" w:rsidP="00A2333F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</w:tr>
      <w:tr w:rsidR="00C26EDE" w:rsidTr="00A2333F">
        <w:tc>
          <w:tcPr>
            <w:tcW w:w="6571" w:type="dxa"/>
          </w:tcPr>
          <w:p w:rsidR="00C26EDE" w:rsidRPr="005B0B38" w:rsidRDefault="00C26EDE" w:rsidP="00A2333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2-رعایت پوشش اسلامی</w:t>
            </w:r>
          </w:p>
        </w:tc>
        <w:tc>
          <w:tcPr>
            <w:tcW w:w="2666" w:type="dxa"/>
            <w:gridSpan w:val="3"/>
          </w:tcPr>
          <w:p w:rsidR="00C26EDE" w:rsidRDefault="00C26EDE" w:rsidP="00A2333F">
            <w:pPr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26EDE" w:rsidTr="00A2333F">
        <w:tc>
          <w:tcPr>
            <w:tcW w:w="6571" w:type="dxa"/>
          </w:tcPr>
          <w:p w:rsidR="00C26EDE" w:rsidRPr="005B0B38" w:rsidRDefault="00C26EDE" w:rsidP="00A2333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3-رعایت مقررات و هنجارهای اجتماعی</w:t>
            </w:r>
          </w:p>
        </w:tc>
        <w:tc>
          <w:tcPr>
            <w:tcW w:w="2666" w:type="dxa"/>
            <w:gridSpan w:val="3"/>
          </w:tcPr>
          <w:p w:rsidR="00C26EDE" w:rsidRDefault="00C26EDE" w:rsidP="00A2333F">
            <w:pPr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26EDE" w:rsidTr="00A2333F">
        <w:tc>
          <w:tcPr>
            <w:tcW w:w="6571" w:type="dxa"/>
          </w:tcPr>
          <w:p w:rsidR="00C26EDE" w:rsidRPr="005B0B38" w:rsidRDefault="00C26EDE" w:rsidP="00A2333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4-رعایت اخلاق و مسئولیت</w:t>
            </w:r>
            <w:r w:rsidRPr="005B0B38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های حرفه</w:t>
            </w:r>
            <w:r w:rsidRPr="005B0B38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2666" w:type="dxa"/>
            <w:gridSpan w:val="3"/>
          </w:tcPr>
          <w:p w:rsidR="00C26EDE" w:rsidRDefault="00C26EDE" w:rsidP="00A2333F">
            <w:pPr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26EDE" w:rsidTr="00A2333F">
        <w:tc>
          <w:tcPr>
            <w:tcW w:w="6571" w:type="dxa"/>
          </w:tcPr>
          <w:p w:rsidR="00C26EDE" w:rsidRPr="005B0B38" w:rsidRDefault="00C26EDE" w:rsidP="00A2333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5- احترام به اساتید، دانشجویان و سایرین</w:t>
            </w:r>
          </w:p>
        </w:tc>
        <w:tc>
          <w:tcPr>
            <w:tcW w:w="2666" w:type="dxa"/>
            <w:gridSpan w:val="3"/>
          </w:tcPr>
          <w:p w:rsidR="00C26EDE" w:rsidRDefault="00C26EDE" w:rsidP="00A2333F">
            <w:pPr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26EDE" w:rsidTr="00A2333F">
        <w:tc>
          <w:tcPr>
            <w:tcW w:w="6571" w:type="dxa"/>
          </w:tcPr>
          <w:p w:rsidR="00C26EDE" w:rsidRPr="005B0B38" w:rsidRDefault="00C26EDE" w:rsidP="00A2333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6-سایر ویژگی</w:t>
            </w:r>
            <w:r w:rsidRPr="005B0B38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های برجسته دانشجو</w:t>
            </w:r>
          </w:p>
        </w:tc>
        <w:tc>
          <w:tcPr>
            <w:tcW w:w="2666" w:type="dxa"/>
            <w:gridSpan w:val="3"/>
          </w:tcPr>
          <w:p w:rsidR="00C26EDE" w:rsidRDefault="00C26EDE" w:rsidP="00A2333F">
            <w:pPr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2333F" w:rsidTr="00A2333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571" w:type="dxa"/>
          <w:wAfter w:w="13" w:type="dxa"/>
          <w:trHeight w:val="47"/>
        </w:trPr>
        <w:tc>
          <w:tcPr>
            <w:tcW w:w="1377" w:type="dxa"/>
            <w:shd w:val="clear" w:color="auto" w:fill="D9D9D9" w:themeFill="background1" w:themeFillShade="D9"/>
          </w:tcPr>
          <w:p w:rsidR="00A2333F" w:rsidRDefault="00A2333F" w:rsidP="00A2333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35A7">
              <w:rPr>
                <w:rFonts w:cs="B Mitra" w:hint="cs"/>
                <w:sz w:val="24"/>
                <w:szCs w:val="24"/>
                <w:rtl/>
                <w:lang w:bidi="fa-IR"/>
              </w:rPr>
              <w:t>جمع امتی</w:t>
            </w:r>
            <w:r w:rsidRPr="00042376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از</w:t>
            </w:r>
          </w:p>
        </w:tc>
        <w:tc>
          <w:tcPr>
            <w:tcW w:w="1276" w:type="dxa"/>
          </w:tcPr>
          <w:p w:rsidR="00A2333F" w:rsidRDefault="00A2333F" w:rsidP="00A2333F">
            <w:pPr>
              <w:jc w:val="right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A8041E" w:rsidRDefault="00A8041E" w:rsidP="006153C0">
      <w:pPr>
        <w:jc w:val="right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سایر </w:t>
      </w:r>
      <w:r w:rsidR="006153C0">
        <w:rPr>
          <w:rFonts w:cs="B Titr" w:hint="cs"/>
          <w:b/>
          <w:bCs/>
          <w:rtl/>
          <w:lang w:bidi="fa-IR"/>
        </w:rPr>
        <w:t>موارد</w:t>
      </w:r>
    </w:p>
    <w:p w:rsidR="00A8041E" w:rsidRPr="005B0B38" w:rsidRDefault="00A8041E" w:rsidP="00A8041E">
      <w:pPr>
        <w:jc w:val="right"/>
        <w:rPr>
          <w:rFonts w:cs="B Mitra"/>
          <w:sz w:val="24"/>
          <w:szCs w:val="24"/>
          <w:rtl/>
          <w:lang w:bidi="fa-IR"/>
        </w:rPr>
      </w:pPr>
      <w:r w:rsidRPr="005B0B38">
        <w:rPr>
          <w:rFonts w:cs="B Mitra" w:hint="cs"/>
          <w:sz w:val="24"/>
          <w:szCs w:val="24"/>
          <w:rtl/>
          <w:lang w:bidi="fa-IR"/>
        </w:rPr>
        <w:t>الف- چنانچه مواردی وجود دارد که در فرم انتخاب دانشجوی نمونه ذکر نشده و می تواند در انتحخاب شما موثر واقع شود را ذکر نمائید.</w:t>
      </w:r>
    </w:p>
    <w:p w:rsidR="00A8041E" w:rsidRDefault="00A8041E" w:rsidP="00A8041E">
      <w:pPr>
        <w:jc w:val="right"/>
        <w:rPr>
          <w:rFonts w:cs="B Mitra"/>
          <w:b/>
          <w:bCs/>
          <w:rtl/>
          <w:lang w:bidi="fa-IR"/>
        </w:rPr>
      </w:pPr>
    </w:p>
    <w:p w:rsidR="00A8041E" w:rsidRDefault="00A8041E" w:rsidP="005B0B38">
      <w:pPr>
        <w:jc w:val="center"/>
        <w:rPr>
          <w:rFonts w:cs="B Mitra"/>
          <w:b/>
          <w:bCs/>
          <w:rtl/>
          <w:lang w:bidi="fa-IR"/>
        </w:rPr>
      </w:pPr>
    </w:p>
    <w:p w:rsidR="00A8041E" w:rsidRDefault="00A8041E" w:rsidP="00A8041E">
      <w:pPr>
        <w:jc w:val="right"/>
        <w:rPr>
          <w:rFonts w:cs="B Mitra"/>
          <w:b/>
          <w:bCs/>
          <w:rtl/>
          <w:lang w:bidi="fa-IR"/>
        </w:rPr>
      </w:pPr>
    </w:p>
    <w:p w:rsidR="00A8041E" w:rsidRPr="005B0B38" w:rsidRDefault="00A8041E" w:rsidP="00A8041E">
      <w:pPr>
        <w:jc w:val="right"/>
        <w:rPr>
          <w:rFonts w:cs="B Mitra"/>
          <w:sz w:val="24"/>
          <w:szCs w:val="24"/>
          <w:rtl/>
          <w:lang w:bidi="fa-IR"/>
        </w:rPr>
      </w:pPr>
    </w:p>
    <w:p w:rsidR="00A60B78" w:rsidRPr="005B0B38" w:rsidRDefault="005B0B38" w:rsidP="00A8041E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اگر پیشن</w:t>
      </w:r>
      <w:r w:rsidR="00A8041E" w:rsidRPr="005B0B38">
        <w:rPr>
          <w:rFonts w:cs="B Mitra" w:hint="cs"/>
          <w:sz w:val="24"/>
          <w:szCs w:val="24"/>
          <w:rtl/>
          <w:lang w:bidi="fa-IR"/>
        </w:rPr>
        <w:t>هادی در مورد انتخاب دانشجوی نمونه و یا آئین نامه آن دارید، شرح دهید.</w:t>
      </w:r>
    </w:p>
    <w:p w:rsidR="00A8041E" w:rsidRDefault="00A8041E" w:rsidP="00A8041E">
      <w:pPr>
        <w:jc w:val="right"/>
        <w:rPr>
          <w:rFonts w:cs="B Mitra"/>
          <w:b/>
          <w:bCs/>
          <w:rtl/>
          <w:lang w:bidi="fa-IR"/>
        </w:rPr>
      </w:pPr>
    </w:p>
    <w:p w:rsidR="00A8041E" w:rsidRDefault="00A8041E" w:rsidP="00A8041E">
      <w:pPr>
        <w:rPr>
          <w:rFonts w:cs="B Mitra"/>
          <w:b/>
          <w:bCs/>
          <w:rtl/>
          <w:lang w:bidi="fa-IR"/>
        </w:rPr>
      </w:pPr>
    </w:p>
    <w:p w:rsidR="00A8041E" w:rsidRPr="005B0B38" w:rsidRDefault="00A8041E" w:rsidP="00A8041E">
      <w:pPr>
        <w:jc w:val="right"/>
        <w:rPr>
          <w:rFonts w:cs="B Mitra"/>
          <w:sz w:val="24"/>
          <w:szCs w:val="24"/>
          <w:rtl/>
          <w:lang w:bidi="fa-IR"/>
        </w:rPr>
      </w:pPr>
    </w:p>
    <w:p w:rsidR="00A8041E" w:rsidRPr="005B0B38" w:rsidRDefault="00A8041E" w:rsidP="00A8041E">
      <w:pPr>
        <w:jc w:val="right"/>
        <w:rPr>
          <w:rFonts w:cs="B Mitra"/>
          <w:sz w:val="24"/>
          <w:szCs w:val="24"/>
          <w:rtl/>
          <w:lang w:bidi="fa-IR"/>
        </w:rPr>
      </w:pPr>
      <w:r w:rsidRPr="005B0B38">
        <w:rPr>
          <w:rFonts w:cs="B Mitra" w:hint="cs"/>
          <w:sz w:val="24"/>
          <w:szCs w:val="24"/>
          <w:rtl/>
          <w:lang w:bidi="fa-IR"/>
        </w:rPr>
        <w:t xml:space="preserve">اینجانب                                                      صحت مطالب ارائه شده در فرم های فوق را تایید نموده و در صورتی که در هر یک از مراحل رسیدگی عدم صحت موارد ذکر شده اثبات گردد، مراجع رسیدگی کننده می توانند نسبت به حذف اینجانب اقدام نمایند و هیچگونه اعتراضی نخواهم داشت.    </w:t>
      </w:r>
    </w:p>
    <w:p w:rsidR="00A8041E" w:rsidRPr="005B0B38" w:rsidRDefault="00A8041E" w:rsidP="00A8041E">
      <w:pPr>
        <w:jc w:val="right"/>
        <w:rPr>
          <w:rFonts w:cs="B Mitra"/>
          <w:sz w:val="24"/>
          <w:szCs w:val="24"/>
          <w:rtl/>
          <w:lang w:bidi="fa-IR"/>
        </w:rPr>
      </w:pPr>
      <w:r w:rsidRPr="005B0B38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="006153C0">
        <w:rPr>
          <w:rFonts w:cs="B Mitra" w:hint="cs"/>
          <w:sz w:val="24"/>
          <w:szCs w:val="24"/>
          <w:rtl/>
          <w:lang w:bidi="fa-IR"/>
        </w:rPr>
        <w:t xml:space="preserve">                        </w:t>
      </w:r>
      <w:r w:rsidRPr="005B0B38">
        <w:rPr>
          <w:rFonts w:cs="B Mitra" w:hint="cs"/>
          <w:sz w:val="24"/>
          <w:szCs w:val="24"/>
          <w:rtl/>
          <w:lang w:bidi="fa-IR"/>
        </w:rPr>
        <w:t xml:space="preserve">   محل درج نام و نام خانوادگی و امضای  دانشجو </w:t>
      </w:r>
    </w:p>
    <w:p w:rsidR="00A8041E" w:rsidRDefault="00A8041E" w:rsidP="00A8041E">
      <w:pPr>
        <w:jc w:val="right"/>
        <w:rPr>
          <w:rFonts w:cs="B Mitra"/>
          <w:b/>
          <w:bCs/>
          <w:rtl/>
          <w:lang w:bidi="fa-IR"/>
        </w:rPr>
      </w:pPr>
    </w:p>
    <w:p w:rsidR="00044F01" w:rsidRDefault="00044F01" w:rsidP="00A8041E">
      <w:pPr>
        <w:jc w:val="right"/>
        <w:rPr>
          <w:rFonts w:cs="B Mitra"/>
          <w:b/>
          <w:bCs/>
          <w:rtl/>
          <w:lang w:bidi="fa-IR"/>
        </w:rPr>
      </w:pPr>
    </w:p>
    <w:p w:rsidR="00044F01" w:rsidRDefault="00044F01" w:rsidP="00A8041E">
      <w:pPr>
        <w:jc w:val="right"/>
        <w:rPr>
          <w:rFonts w:cs="B Mitra"/>
          <w:b/>
          <w:bCs/>
          <w:rtl/>
          <w:lang w:bidi="fa-IR"/>
        </w:rPr>
      </w:pPr>
    </w:p>
    <w:p w:rsidR="00044F01" w:rsidRDefault="00044F01" w:rsidP="00A8041E">
      <w:pPr>
        <w:jc w:val="right"/>
        <w:rPr>
          <w:rFonts w:cs="B Mitra"/>
          <w:b/>
          <w:bCs/>
          <w:rtl/>
          <w:lang w:bidi="fa-IR"/>
        </w:rPr>
      </w:pPr>
    </w:p>
    <w:p w:rsidR="00A8041E" w:rsidRDefault="00A8041E" w:rsidP="00A8041E">
      <w:pPr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لطفا در این قسمت چیزی ننویسید</w:t>
      </w:r>
    </w:p>
    <w:p w:rsidR="00044F01" w:rsidRDefault="00044F01" w:rsidP="00A8041E">
      <w:pPr>
        <w:jc w:val="right"/>
        <w:rPr>
          <w:rFonts w:cs="B Mitra"/>
          <w:b/>
          <w:bCs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41E" w:rsidTr="00A8041E">
        <w:trPr>
          <w:trHeight w:val="3590"/>
        </w:trPr>
        <w:tc>
          <w:tcPr>
            <w:tcW w:w="9350" w:type="dxa"/>
          </w:tcPr>
          <w:p w:rsidR="00A8041E" w:rsidRPr="005B0B38" w:rsidRDefault="00A8041E" w:rsidP="005B0B38">
            <w:pPr>
              <w:spacing w:after="160" w:line="259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>توجه: جدول زیر توسط معاونت دانشجویی و فرهنگی دانشگاه تکمیل می شود.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0"/>
              <w:gridCol w:w="1520"/>
              <w:gridCol w:w="1702"/>
              <w:gridCol w:w="1340"/>
              <w:gridCol w:w="1521"/>
              <w:gridCol w:w="1521"/>
            </w:tblGrid>
            <w:tr w:rsidR="00A8041E" w:rsidRPr="005B0B38" w:rsidTr="00F674AA">
              <w:trPr>
                <w:trHeight w:val="467"/>
              </w:trPr>
              <w:tc>
                <w:tcPr>
                  <w:tcW w:w="1520" w:type="dxa"/>
                  <w:shd w:val="clear" w:color="auto" w:fill="D9D9D9" w:themeFill="background1" w:themeFillShade="D9"/>
                </w:tcPr>
                <w:p w:rsidR="00A8041E" w:rsidRPr="00F674AA" w:rsidRDefault="00A8041E" w:rsidP="00F674AA">
                  <w:pPr>
                    <w:spacing w:after="160" w:line="259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674AA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 امتیاز</w:t>
                  </w:r>
                </w:p>
              </w:tc>
              <w:tc>
                <w:tcPr>
                  <w:tcW w:w="1520" w:type="dxa"/>
                  <w:shd w:val="clear" w:color="auto" w:fill="D9D9D9" w:themeFill="background1" w:themeFillShade="D9"/>
                </w:tcPr>
                <w:p w:rsidR="00A8041E" w:rsidRPr="00F674AA" w:rsidRDefault="00A8041E" w:rsidP="00F674AA">
                  <w:pPr>
                    <w:spacing w:after="160" w:line="259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674AA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شئونات</w:t>
                  </w:r>
                </w:p>
              </w:tc>
              <w:tc>
                <w:tcPr>
                  <w:tcW w:w="1702" w:type="dxa"/>
                  <w:shd w:val="clear" w:color="auto" w:fill="D9D9D9" w:themeFill="background1" w:themeFillShade="D9"/>
                </w:tcPr>
                <w:p w:rsidR="00A8041E" w:rsidRPr="00F674AA" w:rsidRDefault="00A8041E" w:rsidP="00F674AA">
                  <w:pPr>
                    <w:spacing w:after="160" w:line="259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674AA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فعالیتهای فرهنگی</w:t>
                  </w:r>
                </w:p>
              </w:tc>
              <w:tc>
                <w:tcPr>
                  <w:tcW w:w="1340" w:type="dxa"/>
                  <w:shd w:val="clear" w:color="auto" w:fill="D9D9D9" w:themeFill="background1" w:themeFillShade="D9"/>
                </w:tcPr>
                <w:p w:rsidR="00A8041E" w:rsidRPr="00F674AA" w:rsidRDefault="00A8041E" w:rsidP="00F674AA">
                  <w:pPr>
                    <w:spacing w:after="160" w:line="259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674AA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پژوهش</w:t>
                  </w:r>
                </w:p>
              </w:tc>
              <w:tc>
                <w:tcPr>
                  <w:tcW w:w="1521" w:type="dxa"/>
                  <w:shd w:val="clear" w:color="auto" w:fill="D9D9D9" w:themeFill="background1" w:themeFillShade="D9"/>
                </w:tcPr>
                <w:p w:rsidR="00A8041E" w:rsidRPr="00F674AA" w:rsidRDefault="00A8041E" w:rsidP="00F674AA">
                  <w:pPr>
                    <w:spacing w:after="160" w:line="259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674AA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آموزش</w:t>
                  </w:r>
                </w:p>
              </w:tc>
              <w:tc>
                <w:tcPr>
                  <w:tcW w:w="1521" w:type="dxa"/>
                  <w:shd w:val="clear" w:color="auto" w:fill="D9D9D9" w:themeFill="background1" w:themeFillShade="D9"/>
                </w:tcPr>
                <w:p w:rsidR="00A8041E" w:rsidRPr="00F674AA" w:rsidRDefault="00A8041E" w:rsidP="00F674AA">
                  <w:pPr>
                    <w:spacing w:after="160" w:line="259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674AA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بخش</w:t>
                  </w:r>
                </w:p>
              </w:tc>
            </w:tr>
            <w:tr w:rsidR="00A8041E" w:rsidRPr="005B0B38" w:rsidTr="00F674AA">
              <w:trPr>
                <w:trHeight w:val="530"/>
              </w:trPr>
              <w:tc>
                <w:tcPr>
                  <w:tcW w:w="1520" w:type="dxa"/>
                </w:tcPr>
                <w:p w:rsidR="00A8041E" w:rsidRPr="005B0B38" w:rsidRDefault="00A8041E" w:rsidP="005B0B38">
                  <w:pPr>
                    <w:spacing w:after="160" w:line="259" w:lineRule="auto"/>
                    <w:jc w:val="right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520" w:type="dxa"/>
                </w:tcPr>
                <w:p w:rsidR="00A8041E" w:rsidRPr="005B0B38" w:rsidRDefault="00A8041E" w:rsidP="005B0B38">
                  <w:pPr>
                    <w:spacing w:after="160" w:line="259" w:lineRule="auto"/>
                    <w:jc w:val="right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702" w:type="dxa"/>
                </w:tcPr>
                <w:p w:rsidR="00A8041E" w:rsidRPr="005B0B38" w:rsidRDefault="00A8041E" w:rsidP="005B0B38">
                  <w:pPr>
                    <w:spacing w:after="160" w:line="259" w:lineRule="auto"/>
                    <w:jc w:val="right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340" w:type="dxa"/>
                </w:tcPr>
                <w:p w:rsidR="00A8041E" w:rsidRPr="005B0B38" w:rsidRDefault="00A8041E" w:rsidP="005B0B38">
                  <w:pPr>
                    <w:spacing w:after="160" w:line="259" w:lineRule="auto"/>
                    <w:jc w:val="right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521" w:type="dxa"/>
                </w:tcPr>
                <w:p w:rsidR="00A8041E" w:rsidRPr="005B0B38" w:rsidRDefault="00A8041E" w:rsidP="005B0B38">
                  <w:pPr>
                    <w:spacing w:after="160" w:line="259" w:lineRule="auto"/>
                    <w:jc w:val="right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521" w:type="dxa"/>
                </w:tcPr>
                <w:p w:rsidR="00A8041E" w:rsidRPr="005B0B38" w:rsidRDefault="00A8041E" w:rsidP="005B0B38">
                  <w:pPr>
                    <w:spacing w:after="160" w:line="259" w:lineRule="auto"/>
                    <w:jc w:val="right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BF3516" w:rsidRPr="005B0B38" w:rsidRDefault="00BF3516" w:rsidP="005B0B38">
            <w:pPr>
              <w:spacing w:after="160" w:line="259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8041E" w:rsidRPr="005B0B38" w:rsidRDefault="00BF3516" w:rsidP="005B0B38">
            <w:pPr>
              <w:spacing w:after="160" w:line="259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کلیه موارد مندرج در فرمهای فوق مورد تایید می باشند.    </w:t>
            </w:r>
          </w:p>
          <w:p w:rsidR="00BF3516" w:rsidRPr="005B0B38" w:rsidRDefault="00BF3516" w:rsidP="005B0B38">
            <w:pPr>
              <w:spacing w:after="160" w:line="259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</w:p>
          <w:p w:rsidR="00BF3516" w:rsidRPr="005B0B38" w:rsidRDefault="00BF3516" w:rsidP="00044F01">
            <w:pPr>
              <w:spacing w:after="160" w:line="259" w:lineRule="auto"/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5B0B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معاونت دانشجویی و فرهنگی دانشگاه</w:t>
            </w:r>
            <w:r w:rsidR="00044F0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A8041E" w:rsidRPr="00A60B78" w:rsidRDefault="00A8041E" w:rsidP="005B0B38">
      <w:pPr>
        <w:jc w:val="right"/>
        <w:rPr>
          <w:rFonts w:cs="B Mitra"/>
          <w:sz w:val="28"/>
          <w:szCs w:val="28"/>
          <w:rtl/>
          <w:lang w:bidi="fa-IR"/>
        </w:rPr>
      </w:pPr>
    </w:p>
    <w:sectPr w:rsidR="00A8041E" w:rsidRPr="00A60B78" w:rsidSect="00BF351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16DFA"/>
    <w:multiLevelType w:val="hybridMultilevel"/>
    <w:tmpl w:val="ACE45442"/>
    <w:lvl w:ilvl="0" w:tplc="CA800E0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C443E7"/>
    <w:multiLevelType w:val="hybridMultilevel"/>
    <w:tmpl w:val="BBE82B3A"/>
    <w:lvl w:ilvl="0" w:tplc="173CD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920"/>
    <w:multiLevelType w:val="hybridMultilevel"/>
    <w:tmpl w:val="66BA5B42"/>
    <w:lvl w:ilvl="0" w:tplc="8976D7C6">
      <w:start w:val="1"/>
      <w:numFmt w:val="decimal"/>
      <w:lvlText w:val="%1-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AD"/>
    <w:rsid w:val="00042376"/>
    <w:rsid w:val="00044F01"/>
    <w:rsid w:val="001035A7"/>
    <w:rsid w:val="00144794"/>
    <w:rsid w:val="00183818"/>
    <w:rsid w:val="00212C4C"/>
    <w:rsid w:val="0028130F"/>
    <w:rsid w:val="003E7254"/>
    <w:rsid w:val="00471983"/>
    <w:rsid w:val="005A55DF"/>
    <w:rsid w:val="005B0B38"/>
    <w:rsid w:val="006153C0"/>
    <w:rsid w:val="006373B6"/>
    <w:rsid w:val="0066716C"/>
    <w:rsid w:val="00752CB6"/>
    <w:rsid w:val="00821BFC"/>
    <w:rsid w:val="008F751C"/>
    <w:rsid w:val="009B2713"/>
    <w:rsid w:val="00A2333F"/>
    <w:rsid w:val="00A2719E"/>
    <w:rsid w:val="00A52914"/>
    <w:rsid w:val="00A60B78"/>
    <w:rsid w:val="00A8041E"/>
    <w:rsid w:val="00B17E37"/>
    <w:rsid w:val="00BF3516"/>
    <w:rsid w:val="00C26EDE"/>
    <w:rsid w:val="00C46C11"/>
    <w:rsid w:val="00C80313"/>
    <w:rsid w:val="00C81119"/>
    <w:rsid w:val="00CC379D"/>
    <w:rsid w:val="00CE588E"/>
    <w:rsid w:val="00D14E20"/>
    <w:rsid w:val="00D84E38"/>
    <w:rsid w:val="00DA0540"/>
    <w:rsid w:val="00DA2E46"/>
    <w:rsid w:val="00DD2EF7"/>
    <w:rsid w:val="00E35A7B"/>
    <w:rsid w:val="00E92ACA"/>
    <w:rsid w:val="00F674AA"/>
    <w:rsid w:val="00FC4D62"/>
    <w:rsid w:val="00FC6EAD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0D687-ECCA-40A6-AC56-5F083CCE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9BDF-832F-453D-8C32-9DA8852F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farhangi1</dc:creator>
  <cp:keywords/>
  <dc:description/>
  <cp:lastModifiedBy>farhangi1</cp:lastModifiedBy>
  <cp:revision>20</cp:revision>
  <dcterms:created xsi:type="dcterms:W3CDTF">2021-08-01T02:53:00Z</dcterms:created>
  <dcterms:modified xsi:type="dcterms:W3CDTF">2021-09-04T08:03:00Z</dcterms:modified>
</cp:coreProperties>
</file>